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8AE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D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D5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8CA33B" w:rsidR="001F5B4C" w:rsidRPr="006F740C" w:rsidRDefault="008B3D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C283B" w:rsidR="005F75C4" w:rsidRPr="0064541D" w:rsidRDefault="008B3D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1F913" w:rsidR="0064541D" w:rsidRPr="000209F6" w:rsidRDefault="008B3D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9FE23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531B4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BBD94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2447C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C8B3A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17662" w:rsidR="0064541D" w:rsidRPr="000209F6" w:rsidRDefault="008B3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3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E2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4B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86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B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9A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A5DFE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D1CD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E8ED61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88D1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B1EA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71D85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FCB5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EEB1B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446D3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677E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AB3FE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50C2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6A1A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91B71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A9C2D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C48AEF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DD4981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D23D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9C00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EFC38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79B80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81D5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0C17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75B8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3046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4370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2383C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A628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ABC9E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EAF3C7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5D80F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EB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95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8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B0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8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87C49" w:rsidR="0064541D" w:rsidRPr="0064541D" w:rsidRDefault="008B3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8422DF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B888C6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872FA5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6A60E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7B2C35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A5329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D9472" w:rsidR="00AB6BA8" w:rsidRPr="000209F6" w:rsidRDefault="008B3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AB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E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42961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FABD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6D0B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10A4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AD537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FDBA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FED44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3773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C40AD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89E8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6545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B5D0F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B23E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05038C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B72A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108D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31D5F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DE9F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1B21D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ADEB1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9AE7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E3B3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4E67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4843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6EC7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454F9C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E63D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37436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20586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17411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6AD77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9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0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3B1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8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FB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4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F2F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D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CEC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08B0E" w:rsidR="0064541D" w:rsidRPr="0064541D" w:rsidRDefault="008B3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C9200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9D5328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7A1853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ED6B2F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29564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1393E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43AD0B" w:rsidR="00AB6BA8" w:rsidRPr="000209F6" w:rsidRDefault="008B3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7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C39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5ED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93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E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A702A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56CC6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5A951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D2E7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D56A8B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05470E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9A7C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7DD5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FD5AC3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1212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F9F61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DE81F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257DD6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809FA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3188CA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D8A9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892A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D781C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AF902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B3BA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FFD8A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B391E5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7CC4D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4018EF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363EF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41D7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82D528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3AE70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650D1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5C1919" w:rsidR="0064541D" w:rsidRPr="0064541D" w:rsidRDefault="008B3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3B8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0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8A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1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D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F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A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1E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05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86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2D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8D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71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BA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23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D1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6F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5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3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BD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E8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76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5A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F7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8B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5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