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4CE1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66A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66A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9F30A8" w:rsidR="001F5B4C" w:rsidRPr="006F740C" w:rsidRDefault="000566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A8FC3" w:rsidR="005F75C4" w:rsidRPr="0064541D" w:rsidRDefault="000566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314CF" w:rsidR="0064541D" w:rsidRPr="000209F6" w:rsidRDefault="000566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5F266" w:rsidR="0064541D" w:rsidRPr="000209F6" w:rsidRDefault="0005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863CA" w:rsidR="0064541D" w:rsidRPr="000209F6" w:rsidRDefault="0005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8F6B5" w:rsidR="0064541D" w:rsidRPr="000209F6" w:rsidRDefault="0005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1E1DB" w:rsidR="0064541D" w:rsidRPr="000209F6" w:rsidRDefault="0005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0A64F" w:rsidR="0064541D" w:rsidRPr="000209F6" w:rsidRDefault="0005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2CC344" w:rsidR="0064541D" w:rsidRPr="000209F6" w:rsidRDefault="0005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8FA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56B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76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7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BD0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21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C068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7D125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8584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239B9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1E761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9721D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2D2F35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9992F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F044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816B9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39DE9A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6B610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29B5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05BFA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07AB24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54518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A1EA0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77873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31A5F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A0EA6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5D679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5E3AF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90E29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382C5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48F3A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EAF6B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B203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0FE1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23F5A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EC983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C31C9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E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A6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E38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7F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9A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894DA" w:rsidR="0064541D" w:rsidRPr="0064541D" w:rsidRDefault="00056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56DD0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B3F87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329A3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149966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E612D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652ED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2E8895" w:rsidR="00AB6BA8" w:rsidRPr="000209F6" w:rsidRDefault="0005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4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3A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4563FB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B5ACD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5935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F95B5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B16370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944CA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EAFE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0C760B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9377A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68F0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43DAF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F254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351FE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FC73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DF31F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5DE2F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0407FE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8732B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F75E8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C7EAC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61028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FBCCCF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D000B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7EDD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98DD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A778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42D38B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342A34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FFAD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0073FF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1077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C86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2B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A4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45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3F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4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32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B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B3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FE5CC" w:rsidR="0064541D" w:rsidRPr="0064541D" w:rsidRDefault="00056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82DFFE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07BEB0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53ADD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3D6C4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EB807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DDE13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78272B" w:rsidR="00AB6BA8" w:rsidRPr="000209F6" w:rsidRDefault="0005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07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AE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555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3FD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29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A65F3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6831A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B86FA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A40A9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C6959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8806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939A8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0A55F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4EDFA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E2712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BBEFD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9C8C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68662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C8E63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51841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B6966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724D0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97944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1FB75" w:rsidR="0064541D" w:rsidRPr="000566A0" w:rsidRDefault="0005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3BAA9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107A07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7F0E1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354BD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BE5C00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038DB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CC20E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5187FC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35873B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93AB8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38993" w:rsidR="0064541D" w:rsidRPr="0064541D" w:rsidRDefault="0005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B1B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1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38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01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0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72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A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206E2" w:rsidR="00113533" w:rsidRPr="0030502F" w:rsidRDefault="0005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15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AD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40B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3A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F5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EA3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1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15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8D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6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FE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29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B7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29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02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44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2A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6A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