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5BC5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451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451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AAA2046" w:rsidR="001F5B4C" w:rsidRPr="006F740C" w:rsidRDefault="00AE45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763FE0" w:rsidR="005F75C4" w:rsidRPr="0064541D" w:rsidRDefault="00AE45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3F939" w:rsidR="0064541D" w:rsidRPr="000209F6" w:rsidRDefault="00AE45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5DAB0" w:rsidR="0064541D" w:rsidRPr="000209F6" w:rsidRDefault="00AE4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35D1A" w:rsidR="0064541D" w:rsidRPr="000209F6" w:rsidRDefault="00AE4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47FD7" w:rsidR="0064541D" w:rsidRPr="000209F6" w:rsidRDefault="00AE4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F92F2" w:rsidR="0064541D" w:rsidRPr="000209F6" w:rsidRDefault="00AE4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199B1" w:rsidR="0064541D" w:rsidRPr="000209F6" w:rsidRDefault="00AE4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538522" w:rsidR="0064541D" w:rsidRPr="000209F6" w:rsidRDefault="00AE4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487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606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993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FBB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318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E1D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23DFBD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BABB11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120CBB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7AFD36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0A3E78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751D60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81D37B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4037BE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BBD984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7976A5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6D78E5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B5DDB4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D2A999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87C2CD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53AE4E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2ED167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901BAB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306E51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D273E8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DB1D96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1E7D6E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944AB8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A601F4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174E17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D19060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CF1A27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FFF32D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029E6D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B9F129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D15270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CBD49C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A85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74F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7DD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398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ED4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549A9" w:rsidR="0064541D" w:rsidRPr="0064541D" w:rsidRDefault="00AE45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844855" w:rsidR="00AB6BA8" w:rsidRPr="000209F6" w:rsidRDefault="00AE4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129164" w:rsidR="00AB6BA8" w:rsidRPr="000209F6" w:rsidRDefault="00AE4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FB9B22" w:rsidR="00AB6BA8" w:rsidRPr="000209F6" w:rsidRDefault="00AE4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07659E" w:rsidR="00AB6BA8" w:rsidRPr="000209F6" w:rsidRDefault="00AE4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6B3BDB" w:rsidR="00AB6BA8" w:rsidRPr="000209F6" w:rsidRDefault="00AE4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1B138B" w:rsidR="00AB6BA8" w:rsidRPr="000209F6" w:rsidRDefault="00AE4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3A4792" w:rsidR="00AB6BA8" w:rsidRPr="000209F6" w:rsidRDefault="00AE4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389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415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FBF6A5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38584F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E230AC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875638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6EBE54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C72307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C029D4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216D0B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70DB8F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008335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CF7986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37F6D8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B4F9C6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1CE4BB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B0EC2C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18906C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F2D1F0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27542D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7E42F5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25D7C6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3886D0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241134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F9A881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2FF1CD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2A3D3E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D8761D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766F64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B830B0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0358A2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280795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4847DF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F9E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1A6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8B7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985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5AA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B90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41E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4C6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458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D4E455" w:rsidR="0064541D" w:rsidRPr="0064541D" w:rsidRDefault="00AE45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38DE81" w:rsidR="00AB6BA8" w:rsidRPr="000209F6" w:rsidRDefault="00AE4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C53590" w:rsidR="00AB6BA8" w:rsidRPr="000209F6" w:rsidRDefault="00AE4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D9E277" w:rsidR="00AB6BA8" w:rsidRPr="000209F6" w:rsidRDefault="00AE4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1D69D3" w:rsidR="00AB6BA8" w:rsidRPr="000209F6" w:rsidRDefault="00AE4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9F1AB2" w:rsidR="00AB6BA8" w:rsidRPr="000209F6" w:rsidRDefault="00AE4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2EDE15" w:rsidR="00AB6BA8" w:rsidRPr="000209F6" w:rsidRDefault="00AE4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FCACC6" w:rsidR="00AB6BA8" w:rsidRPr="000209F6" w:rsidRDefault="00AE4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497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5F5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955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4F8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05F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4D2CBA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58A08D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ACCE81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6AD658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F48E9E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24747C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758604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2ABAFE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AE7042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67B97F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CE2D8D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7C613F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8DE4B5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1F3724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FA84EA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A24613" w:rsidR="0064541D" w:rsidRPr="00AE451B" w:rsidRDefault="00AE4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1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DB08A4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1B7A31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F83EA3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4EAC3D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45FD46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739587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DD916C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3B4800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4880B3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32F654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6DD5CC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302027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13B5C7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8D9F04" w:rsidR="0064541D" w:rsidRPr="0064541D" w:rsidRDefault="00AE4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1A2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AAA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512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C10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855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1E6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E54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03EED5" w:rsidR="00113533" w:rsidRPr="0030502F" w:rsidRDefault="00AE4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593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6F1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EFC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530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120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579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C1D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DF6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6B8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BC3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DFB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BC9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D4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E05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11B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82E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06B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451B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