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0306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8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8E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DD0AB6" w:rsidR="001F5B4C" w:rsidRPr="006F740C" w:rsidRDefault="002908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AD2F73" w:rsidR="005F75C4" w:rsidRPr="0064541D" w:rsidRDefault="002908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4BA18" w:rsidR="0064541D" w:rsidRPr="000209F6" w:rsidRDefault="002908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4981C" w:rsidR="0064541D" w:rsidRPr="000209F6" w:rsidRDefault="002908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9546E" w:rsidR="0064541D" w:rsidRPr="000209F6" w:rsidRDefault="002908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6C705" w:rsidR="0064541D" w:rsidRPr="000209F6" w:rsidRDefault="002908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98615" w:rsidR="0064541D" w:rsidRPr="000209F6" w:rsidRDefault="002908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26465" w:rsidR="0064541D" w:rsidRPr="000209F6" w:rsidRDefault="002908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C0DAA3" w:rsidR="0064541D" w:rsidRPr="000209F6" w:rsidRDefault="002908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284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61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795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28D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B27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B59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39C163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98D80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AF5DF3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EF3BB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7CCB16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DEAE06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3EE56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82AF3B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5A8DD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D8C5D5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C9AB04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3FB2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1C93F8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AF575C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B96108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A58E9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B60C24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9F9FC6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2BE09A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43BB35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9FB6B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9481C7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EDFAA9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D34717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05C5CA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E9F77C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4957A6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4E603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B8FCCF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C394F7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68F7AC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F2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B48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52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04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DE5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6081B" w:rsidR="0064541D" w:rsidRPr="0064541D" w:rsidRDefault="002908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813F77" w:rsidR="00AB6BA8" w:rsidRPr="000209F6" w:rsidRDefault="002908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8AB133" w:rsidR="00AB6BA8" w:rsidRPr="000209F6" w:rsidRDefault="002908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BF6EA9" w:rsidR="00AB6BA8" w:rsidRPr="000209F6" w:rsidRDefault="002908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873F73" w:rsidR="00AB6BA8" w:rsidRPr="000209F6" w:rsidRDefault="002908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81C021" w:rsidR="00AB6BA8" w:rsidRPr="000209F6" w:rsidRDefault="002908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6371B0" w:rsidR="00AB6BA8" w:rsidRPr="000209F6" w:rsidRDefault="002908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EC4009" w:rsidR="00AB6BA8" w:rsidRPr="000209F6" w:rsidRDefault="002908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C7C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FB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4CFF03" w:rsidR="0064541D" w:rsidRPr="002908E0" w:rsidRDefault="002908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8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F0FD33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67E2F8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9C9B76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B6269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4C97AA" w:rsidR="0064541D" w:rsidRPr="002908E0" w:rsidRDefault="002908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8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FDE554" w:rsidR="0064541D" w:rsidRPr="002908E0" w:rsidRDefault="002908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8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6C9F94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495F63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559B2C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D843E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C987E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252CC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5915A1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CE2C62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8C975C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80F3CD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3E4CB7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60BE42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A774EA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E96B8A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A97574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1FD9C8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D836F5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04C9F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1D275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B682F6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DE8A09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9F04EB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BD12DD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DC7F2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5F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55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E1C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61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27B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65F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4E5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64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935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AF510" w:rsidR="0064541D" w:rsidRPr="0064541D" w:rsidRDefault="002908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BFD5A8" w:rsidR="00AB6BA8" w:rsidRPr="000209F6" w:rsidRDefault="002908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419149" w:rsidR="00AB6BA8" w:rsidRPr="000209F6" w:rsidRDefault="002908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30C45" w:rsidR="00AB6BA8" w:rsidRPr="000209F6" w:rsidRDefault="002908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8158EF" w:rsidR="00AB6BA8" w:rsidRPr="000209F6" w:rsidRDefault="002908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1CCD64" w:rsidR="00AB6BA8" w:rsidRPr="000209F6" w:rsidRDefault="002908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DBA757" w:rsidR="00AB6BA8" w:rsidRPr="000209F6" w:rsidRDefault="002908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4D41A" w:rsidR="00AB6BA8" w:rsidRPr="000209F6" w:rsidRDefault="002908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F5C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DAE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22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02F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F3A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72630D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1E4C8F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0B572B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82D24E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D2C1A7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520559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8F545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E03A8D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D1D25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D585B4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C3C57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D5DDC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77A782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98F82D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B6387B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8B81CE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E19C2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0E75E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D08B04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C03A1A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44A8DE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E9F98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B1C15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5C9BB2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9A149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70C27A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73421E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A3DF00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9447AF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D2A9E7" w:rsidR="0064541D" w:rsidRPr="0064541D" w:rsidRDefault="002908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CCC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1B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248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E79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46B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192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987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4B6B5" w:rsidR="00113533" w:rsidRPr="0030502F" w:rsidRDefault="002908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A1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5E257A" w:rsidR="00113533" w:rsidRPr="0030502F" w:rsidRDefault="002908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05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0573D" w:rsidR="00113533" w:rsidRPr="0030502F" w:rsidRDefault="002908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8C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23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75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10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C34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E6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B9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5E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EC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0B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30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D47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C4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8E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