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13E5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E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E2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337E62" w:rsidR="001F5B4C" w:rsidRPr="006F740C" w:rsidRDefault="00D12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C88B7" w:rsidR="005F75C4" w:rsidRPr="0064541D" w:rsidRDefault="00D12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81FBA" w:rsidR="0064541D" w:rsidRPr="000209F6" w:rsidRDefault="00D12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610DB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FE4CA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2E39B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53D13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D9735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DC479" w:rsidR="0064541D" w:rsidRPr="000209F6" w:rsidRDefault="00D12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3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B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CD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5D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BEC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4E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AAA0E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797BA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17EB7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C659D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A8AEE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D17F2B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90387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7A1B7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54B7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B7F2C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9ABE2D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49E0B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0260E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4AF4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87E6BD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9EC4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4972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CD26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5877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50D25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A79DC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B86736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A69D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5EF9EB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09573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EBD91E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8C55F6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77A3DA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8FEA5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7C187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D690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4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33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70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AD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E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D7292" w:rsidR="0064541D" w:rsidRPr="0064541D" w:rsidRDefault="00D12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A1AD9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15B901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2AB4E9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70288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A62988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D4562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58112" w:rsidR="00AB6BA8" w:rsidRPr="000209F6" w:rsidRDefault="00D12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1F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18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B3EF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2408A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22C84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D6E0E2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EACFEA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D326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79B3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9CA8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AF87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79223A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50CE65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C1A91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3E9C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1C6A6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1EDE7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D1E9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BB6F8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8E4C0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35D691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5DDBE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42064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38D5C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7FBA6D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58B95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51D76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18D4D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21F4D2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B375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95D9A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84A8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FDC8D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F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8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C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76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90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A1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45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EA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3F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F7F4B" w:rsidR="0064541D" w:rsidRPr="0064541D" w:rsidRDefault="00D12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C5B01A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82484D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BD860E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3056E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F1FA9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C347E0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21847" w:rsidR="00AB6BA8" w:rsidRPr="000209F6" w:rsidRDefault="00D12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5B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F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7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30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8A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AC29C2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23A5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48286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465BD5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E7D7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75D81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A4F2C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82602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7B915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D9AB7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D5B7F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2E44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9BE0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D6544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9CE29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35FBC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DB0CC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622F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296F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D9C2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19B23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C0184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4951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6573F2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C3DC1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31F680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AA0561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AB94B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98098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97ADE" w:rsidR="0064541D" w:rsidRPr="0064541D" w:rsidRDefault="00D12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B7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D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0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8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80B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9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3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D0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FC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2C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FA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D5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70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1C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18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1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E5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0C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C6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DB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A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3C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72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3E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FD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E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