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A8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1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1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D03D37" w:rsidR="001F5B4C" w:rsidRPr="006F740C" w:rsidRDefault="009D61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D0A7A" w:rsidR="005F75C4" w:rsidRPr="0064541D" w:rsidRDefault="009D61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0EC29" w:rsidR="0064541D" w:rsidRPr="000209F6" w:rsidRDefault="009D61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5CA42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74772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284BA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E8587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69D7E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14BD8" w:rsidR="0064541D" w:rsidRPr="000209F6" w:rsidRDefault="009D6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384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5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8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8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1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7F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CFBA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737E56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2E89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5F7F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A33B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4A9B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B59B79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83EA8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0D7B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52A9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2E943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702E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09C39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5EFE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C8C2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0D30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B1984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915B5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5037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57B50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40D90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F8E76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758499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E5CF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09D89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1BB2C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B323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043CB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4F829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07A8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F013F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3A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E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3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7B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B9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44EF6" w:rsidR="0064541D" w:rsidRPr="0064541D" w:rsidRDefault="009D61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1651D7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3E5EA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4743A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4BD20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6E14A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746AA0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F1B3E" w:rsidR="00AB6BA8" w:rsidRPr="000209F6" w:rsidRDefault="009D6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0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7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F760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7EED71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2CD38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F683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A2A96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27FB6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638F1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0DEE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F4C6CE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D06DE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CD0B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0C2B2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B880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BEA94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ACF52" w:rsidR="0064541D" w:rsidRPr="009D61D1" w:rsidRDefault="009D6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BB62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69DE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9F08F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AA2BA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E6F92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AA4E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6D04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39B41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1BA9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CE73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0212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42CE9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861C9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F1C4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FB2A79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8B208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28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C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DA8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38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6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38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44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16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E8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08DAE" w:rsidR="0064541D" w:rsidRPr="0064541D" w:rsidRDefault="009D61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CC085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A3D3E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EE4B59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B5E36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358847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AD248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CDF08D" w:rsidR="00AB6BA8" w:rsidRPr="000209F6" w:rsidRDefault="009D6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3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D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8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D04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66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0FD3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46496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FFE1FE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7C75CB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483424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B8451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D374AF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571F8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96DA2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48CC4D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5BACA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8778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B615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7955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6FC51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E3E8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9EF5A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51092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CFD308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C6E94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85EAE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0AC86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4DD763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E771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1A8C9C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665E1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CD9614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049D0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A0BF5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442747" w:rsidR="0064541D" w:rsidRPr="0064541D" w:rsidRDefault="009D6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A3B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B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A7B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A0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1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E7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7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19E37" w:rsidR="00113533" w:rsidRPr="0030502F" w:rsidRDefault="009D6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65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04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E8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AE3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3D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9F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A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F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43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DD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E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19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25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26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FD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5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37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1D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