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BD74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62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62E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8FABBB3" w:rsidR="001F5B4C" w:rsidRPr="006F740C" w:rsidRDefault="000862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DC8D0" w:rsidR="005F75C4" w:rsidRPr="0064541D" w:rsidRDefault="000862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34060" w:rsidR="0064541D" w:rsidRPr="000209F6" w:rsidRDefault="000862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EC931" w:rsidR="0064541D" w:rsidRPr="000209F6" w:rsidRDefault="00086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06441" w:rsidR="0064541D" w:rsidRPr="000209F6" w:rsidRDefault="00086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E216F" w:rsidR="0064541D" w:rsidRPr="000209F6" w:rsidRDefault="00086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E4421" w:rsidR="0064541D" w:rsidRPr="000209F6" w:rsidRDefault="00086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E21CC" w:rsidR="0064541D" w:rsidRPr="000209F6" w:rsidRDefault="00086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990010" w:rsidR="0064541D" w:rsidRPr="000209F6" w:rsidRDefault="00086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935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5A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B0D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54A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D38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3D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5BD27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EAC09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FF96B6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EE6D8A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9DDC0D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201D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6AF054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7BB1F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58892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7119C7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58ED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A9070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BCE930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A116B9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DADC19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C11625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7F75A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F74E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7498F0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8DE600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5B9A31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3F26C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9A337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697D1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55487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C28DBA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2F5ABC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7168E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BEB7A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C915C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31215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D8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8F7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6C5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21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AA7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E4176" w:rsidR="0064541D" w:rsidRPr="0064541D" w:rsidRDefault="000862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8426DD" w:rsidR="00AB6BA8" w:rsidRPr="000209F6" w:rsidRDefault="00086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1BEC7C" w:rsidR="00AB6BA8" w:rsidRPr="000209F6" w:rsidRDefault="00086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95FED7" w:rsidR="00AB6BA8" w:rsidRPr="000209F6" w:rsidRDefault="00086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D023D" w:rsidR="00AB6BA8" w:rsidRPr="000209F6" w:rsidRDefault="00086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A3AE3F" w:rsidR="00AB6BA8" w:rsidRPr="000209F6" w:rsidRDefault="00086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6ADF6" w:rsidR="00AB6BA8" w:rsidRPr="000209F6" w:rsidRDefault="00086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F39B45" w:rsidR="00AB6BA8" w:rsidRPr="000209F6" w:rsidRDefault="00086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8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EE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EBD2E7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77EA54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A55F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673F3F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EFFAE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E33E6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6F5B79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D90AF5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3D4979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724F9B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91BEF6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D267AC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B980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48B62F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5CD2A6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C0CBF1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7C070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D6B8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FCF471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DAFA7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F367C2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E44BB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BDF1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CF29E4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24C2D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CADCDB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6B7756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3A803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457172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2BCFB5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E16512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EF5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769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F2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01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48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691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F59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FE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4B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13B0D" w:rsidR="0064541D" w:rsidRPr="0064541D" w:rsidRDefault="000862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3162A" w:rsidR="00AB6BA8" w:rsidRPr="000209F6" w:rsidRDefault="00086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4E9091" w:rsidR="00AB6BA8" w:rsidRPr="000209F6" w:rsidRDefault="00086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798A5C" w:rsidR="00AB6BA8" w:rsidRPr="000209F6" w:rsidRDefault="00086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8353E0" w:rsidR="00AB6BA8" w:rsidRPr="000209F6" w:rsidRDefault="00086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5B8AA7" w:rsidR="00AB6BA8" w:rsidRPr="000209F6" w:rsidRDefault="00086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262D2" w:rsidR="00AB6BA8" w:rsidRPr="000209F6" w:rsidRDefault="00086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FA426" w:rsidR="00AB6BA8" w:rsidRPr="000209F6" w:rsidRDefault="00086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C4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ABE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75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AB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56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85AF89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CE169B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9E423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71335A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0A8D5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39B8C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2CA9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F1BEC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45677B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3BA9E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D3068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D7CDBD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EAD943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7F583D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F62795" w:rsidR="0064541D" w:rsidRPr="000862E0" w:rsidRDefault="000862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2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66051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42DA6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24B87D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AD992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291D1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6BA410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C1DFD9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E62D54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9B026A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F2306D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D150D5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832816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01E1E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AF6A2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690F6E" w:rsidR="0064541D" w:rsidRPr="0064541D" w:rsidRDefault="00086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1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D2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76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5FF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E6E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30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855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744A2" w:rsidR="00113533" w:rsidRPr="0030502F" w:rsidRDefault="000862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2A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84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9AF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9F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7E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C2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99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C7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224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48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09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EA2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E1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73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70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DA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AC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62E0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