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EDC6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65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657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DFD6698" w:rsidR="001F5B4C" w:rsidRPr="006F740C" w:rsidRDefault="007365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AA92E" w:rsidR="005F75C4" w:rsidRPr="0064541D" w:rsidRDefault="007365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D6CC8" w:rsidR="0064541D" w:rsidRPr="000209F6" w:rsidRDefault="007365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6A104" w:rsidR="0064541D" w:rsidRPr="000209F6" w:rsidRDefault="0073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CEB9F" w:rsidR="0064541D" w:rsidRPr="000209F6" w:rsidRDefault="0073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6A517" w:rsidR="0064541D" w:rsidRPr="000209F6" w:rsidRDefault="0073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C119E" w:rsidR="0064541D" w:rsidRPr="000209F6" w:rsidRDefault="0073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FBC58" w:rsidR="0064541D" w:rsidRPr="000209F6" w:rsidRDefault="0073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36FC25" w:rsidR="0064541D" w:rsidRPr="000209F6" w:rsidRDefault="00736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F7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CA7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122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4E3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7D3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CD4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E3108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4A55A2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7E7E1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FCDFE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A47E67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79997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4C0D53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0505E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9B4EE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5B559F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47717B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3D9AB2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591697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291868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FA3D6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7A3B4B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52333D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042FD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A6426E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D68B2D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E0B72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3061E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0FB4FF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5936A2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46A4CA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C05FC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AED27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02AD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2860B0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77726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51A76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E4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F1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EE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0C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3D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B129D" w:rsidR="0064541D" w:rsidRPr="0064541D" w:rsidRDefault="007365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36D2B" w:rsidR="00AB6BA8" w:rsidRPr="000209F6" w:rsidRDefault="0073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97C42" w:rsidR="00AB6BA8" w:rsidRPr="000209F6" w:rsidRDefault="0073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C94F2E" w:rsidR="00AB6BA8" w:rsidRPr="000209F6" w:rsidRDefault="0073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E0A459" w:rsidR="00AB6BA8" w:rsidRPr="000209F6" w:rsidRDefault="0073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CC825B" w:rsidR="00AB6BA8" w:rsidRPr="000209F6" w:rsidRDefault="0073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6E916B" w:rsidR="00AB6BA8" w:rsidRPr="000209F6" w:rsidRDefault="0073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01918E" w:rsidR="00AB6BA8" w:rsidRPr="000209F6" w:rsidRDefault="00736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D9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1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4A1756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6B7429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80B218" w:rsidR="0064541D" w:rsidRPr="0073657C" w:rsidRDefault="007365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5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961F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30985E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E9AEC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D443D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88531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3518B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371E4C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D70AEA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9B1AB6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E02926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4DCCB0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C8FC0E" w:rsidR="0064541D" w:rsidRPr="0073657C" w:rsidRDefault="007365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5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8A2C18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3DE7D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B1C52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ECBCF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CFEC70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AFE947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681732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611D19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DB35A9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5B346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5F5D47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7F329B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7D6C10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24FA77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2D439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6C326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894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953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AE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AC0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76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97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27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38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759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2079DB" w:rsidR="0064541D" w:rsidRPr="0064541D" w:rsidRDefault="007365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447DED" w:rsidR="00AB6BA8" w:rsidRPr="000209F6" w:rsidRDefault="0073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8F7788" w:rsidR="00AB6BA8" w:rsidRPr="000209F6" w:rsidRDefault="0073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6DF9B1" w:rsidR="00AB6BA8" w:rsidRPr="000209F6" w:rsidRDefault="0073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39B88" w:rsidR="00AB6BA8" w:rsidRPr="000209F6" w:rsidRDefault="0073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75CFC7" w:rsidR="00AB6BA8" w:rsidRPr="000209F6" w:rsidRDefault="0073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9B3669" w:rsidR="00AB6BA8" w:rsidRPr="000209F6" w:rsidRDefault="0073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F19681" w:rsidR="00AB6BA8" w:rsidRPr="000209F6" w:rsidRDefault="00736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3E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90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FF9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B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449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38A0E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654EE8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0CFED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7FF9E7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730AE3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7E4A6F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103B93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675D2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7D6FE3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D4FD39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3C031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3F8132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05A3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373ACC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EB68C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EC12F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E07DC1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51B3D8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21F8B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671040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F77025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2EE5B1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E0E5EE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A3F23B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7D705A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6F72D4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A7EE9C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33463D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1D17F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7E8F6E" w:rsidR="0064541D" w:rsidRPr="0064541D" w:rsidRDefault="00736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51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7B8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96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05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DC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927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3A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18051" w:rsidR="00113533" w:rsidRPr="0030502F" w:rsidRDefault="007365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23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3EA1C" w:rsidR="00113533" w:rsidRPr="0030502F" w:rsidRDefault="007365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66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FBB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62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64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59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81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3D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E2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62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CB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256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BE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8D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177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2A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657C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