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FFB0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1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1B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3DD716" w:rsidR="001F5B4C" w:rsidRPr="006F740C" w:rsidRDefault="005F61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E9D6FB" w:rsidR="005F75C4" w:rsidRPr="0064541D" w:rsidRDefault="005F61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570C4" w:rsidR="0064541D" w:rsidRPr="000209F6" w:rsidRDefault="005F61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0E689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16EF0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3F488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4234F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8361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23BA2" w:rsidR="0064541D" w:rsidRPr="000209F6" w:rsidRDefault="005F61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8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5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0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C0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A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13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9FF0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EAC8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3BA29B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D7CFE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4EACF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94EB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3E3AE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A97D2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FA369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A09EC7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63B97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0FDC0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ABC6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4FC96E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30F7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8181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2FBCE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09386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9B856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5DD73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23844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740E8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B9F1E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5E7F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0003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9BD8A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A0F8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4A21F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6E68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C0B267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D051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7A0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38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E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72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04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3D9A5" w:rsidR="0064541D" w:rsidRPr="0064541D" w:rsidRDefault="005F61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AD99F8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682C2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4B7C0A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54E000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11146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ECCA5D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80BCE" w:rsidR="00AB6BA8" w:rsidRPr="000209F6" w:rsidRDefault="005F61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CF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E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B3A07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4D55C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306B2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32F96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762A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7F59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E86A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DCCFB2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1C035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824AB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47D57E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5CB87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8183A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2FC1A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76A00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9509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80F38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B2DE4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6B0E8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2F52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3FDF98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FCC6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0680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7029A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0C55E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3EB0B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02712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65DAB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87CC68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8B14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D7758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58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0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D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82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2B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16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18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7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5A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0FF22" w:rsidR="0064541D" w:rsidRPr="0064541D" w:rsidRDefault="005F61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85E0B5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624B4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8C56EB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71488D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21351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54497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AD2ED" w:rsidR="00AB6BA8" w:rsidRPr="000209F6" w:rsidRDefault="005F61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DDE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7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76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616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2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5D174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4BA82C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539B4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5929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BB81B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D070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AEDF2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A192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ED38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F4019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E5ED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5C8597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F170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BDC1D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A3D82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0A480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EC00E5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6592A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6317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40CE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C0114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CE300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801DF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83A8F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7AAB0D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EC1E1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1DA47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A0F13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D2660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A0566" w:rsidR="0064541D" w:rsidRPr="0064541D" w:rsidRDefault="005F61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D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52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206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8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9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AF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E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54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C9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FB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7C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8E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3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21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D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FC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64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D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98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48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6B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F6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17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07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4F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1B7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