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45AE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7EE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7EE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232DA13" w:rsidR="001F5B4C" w:rsidRPr="006F740C" w:rsidRDefault="00D97E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11F948" w:rsidR="005F75C4" w:rsidRPr="0064541D" w:rsidRDefault="00D97E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F4CD0" w:rsidR="0064541D" w:rsidRPr="000209F6" w:rsidRDefault="00D97E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1B034" w:rsidR="0064541D" w:rsidRPr="000209F6" w:rsidRDefault="00D97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5189B" w:rsidR="0064541D" w:rsidRPr="000209F6" w:rsidRDefault="00D97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E2E139" w:rsidR="0064541D" w:rsidRPr="000209F6" w:rsidRDefault="00D97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15D36" w:rsidR="0064541D" w:rsidRPr="000209F6" w:rsidRDefault="00D97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99526" w:rsidR="0064541D" w:rsidRPr="000209F6" w:rsidRDefault="00D97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28AF4E" w:rsidR="0064541D" w:rsidRPr="000209F6" w:rsidRDefault="00D97E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05B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909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AA4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6C0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98F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47F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B3D169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785B4A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FBDDFD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2B36C9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235614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61F731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C8E927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23CA25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6892BE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8378FB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D7E894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B43C99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4F5B8D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38F241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B4650D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F11DAB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441638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9A579F7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24612E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4D0F59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92D471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ECDC70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7B580E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B6AAA7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2D3CA0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EE15D0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1B978E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6E14B2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CBDF80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96B1D0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EF6765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5E7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AAC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B73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DE0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60E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EA3776" w:rsidR="0064541D" w:rsidRPr="0064541D" w:rsidRDefault="00D97E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17F72A" w:rsidR="00AB6BA8" w:rsidRPr="000209F6" w:rsidRDefault="00D97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A485B6" w:rsidR="00AB6BA8" w:rsidRPr="000209F6" w:rsidRDefault="00D97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C69532" w:rsidR="00AB6BA8" w:rsidRPr="000209F6" w:rsidRDefault="00D97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52D3D2" w:rsidR="00AB6BA8" w:rsidRPr="000209F6" w:rsidRDefault="00D97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3D1FE8" w:rsidR="00AB6BA8" w:rsidRPr="000209F6" w:rsidRDefault="00D97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CCE893" w:rsidR="00AB6BA8" w:rsidRPr="000209F6" w:rsidRDefault="00D97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0E5F7C" w:rsidR="00AB6BA8" w:rsidRPr="000209F6" w:rsidRDefault="00D97E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BB2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EC3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33B1A7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94A8E3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76662E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DF96DD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A3CC0D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CD6DC8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FF48E6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61F5E5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F63347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008846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1B2515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687848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7CE41D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FE9B81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2AC449" w:rsidR="0064541D" w:rsidRPr="00D97EEA" w:rsidRDefault="00D97E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08EF45" w:rsidR="0064541D" w:rsidRPr="00D97EEA" w:rsidRDefault="00D97EE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EE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4B462B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D2E780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B5AF45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F8021C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468BCC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32281C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6E00B2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AABA80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E3266C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0AD233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CD493E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BF7B68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587191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6BB542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416E80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38C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1BD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00E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40B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868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CB1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D2E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3FB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979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6EDC48" w:rsidR="0064541D" w:rsidRPr="0064541D" w:rsidRDefault="00D97E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B227A5" w:rsidR="00AB6BA8" w:rsidRPr="000209F6" w:rsidRDefault="00D97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18B712" w:rsidR="00AB6BA8" w:rsidRPr="000209F6" w:rsidRDefault="00D97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AEDEA0" w:rsidR="00AB6BA8" w:rsidRPr="000209F6" w:rsidRDefault="00D97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CFD107" w:rsidR="00AB6BA8" w:rsidRPr="000209F6" w:rsidRDefault="00D97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78B686" w:rsidR="00AB6BA8" w:rsidRPr="000209F6" w:rsidRDefault="00D97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82B37D" w:rsidR="00AB6BA8" w:rsidRPr="000209F6" w:rsidRDefault="00D97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6A4B57" w:rsidR="00AB6BA8" w:rsidRPr="000209F6" w:rsidRDefault="00D97E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23C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EA1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D38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E8F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BE0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25656A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4F5B54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F69AE4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54AD99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09F862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8D36AC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606438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64FC88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638E89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DE53FF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805963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5DFA2A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7F7006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9C4066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70733C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79DEFF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D57831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30197F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776840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EB9990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7FFBDE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A648FB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77E4D1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451F76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EEC619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F399FD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350166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5B4B09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7C1B09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F77DA4" w:rsidR="0064541D" w:rsidRPr="0064541D" w:rsidRDefault="00D97E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9BD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DF2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26C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978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FAE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F42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D13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72A507" w:rsidR="00113533" w:rsidRPr="0030502F" w:rsidRDefault="00D97E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593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EE0714" w:rsidR="00113533" w:rsidRPr="0030502F" w:rsidRDefault="00D97EE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675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EBD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9F5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CC4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3361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F9C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213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4F5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CA6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EBC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FD9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A7F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AE0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0E9A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523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7EE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