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8CA4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20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209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C2FD6EE" w:rsidR="001F5B4C" w:rsidRPr="006F740C" w:rsidRDefault="004920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A01EE3" w:rsidR="005F75C4" w:rsidRPr="0064541D" w:rsidRDefault="004920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0662B" w:rsidR="0064541D" w:rsidRPr="000209F6" w:rsidRDefault="004920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EFFB2" w:rsidR="0064541D" w:rsidRPr="000209F6" w:rsidRDefault="004920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98E98" w:rsidR="0064541D" w:rsidRPr="000209F6" w:rsidRDefault="004920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1D5E1" w:rsidR="0064541D" w:rsidRPr="000209F6" w:rsidRDefault="004920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A1F1D" w:rsidR="0064541D" w:rsidRPr="000209F6" w:rsidRDefault="004920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2040F" w:rsidR="0064541D" w:rsidRPr="000209F6" w:rsidRDefault="004920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9EF39F" w:rsidR="0064541D" w:rsidRPr="000209F6" w:rsidRDefault="004920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CA9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EF8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4BB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96D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703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96A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22910A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D32099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086596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F9E646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CC73B8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E1B991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ACB861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82DE75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4A1337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72F25C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1BEFD8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CDFA33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FA0C74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32BAE9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B1E4FB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782B9E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6F8FFC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352FCF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5A0029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E57C02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19E3EE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049B23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A0D037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7FD907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A63E7F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19FE35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E1A719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35E6CC" w:rsidR="0064541D" w:rsidRPr="00492095" w:rsidRDefault="004920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09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F83DA4" w:rsidR="0064541D" w:rsidRPr="00492095" w:rsidRDefault="004920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095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143C22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1C0D57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388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AD3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E2E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950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CD6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C5EEF8" w:rsidR="0064541D" w:rsidRPr="0064541D" w:rsidRDefault="004920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AC9FD1" w:rsidR="00AB6BA8" w:rsidRPr="000209F6" w:rsidRDefault="00492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CCB9C1" w:rsidR="00AB6BA8" w:rsidRPr="000209F6" w:rsidRDefault="00492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BE00A0" w:rsidR="00AB6BA8" w:rsidRPr="000209F6" w:rsidRDefault="00492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9613DC" w:rsidR="00AB6BA8" w:rsidRPr="000209F6" w:rsidRDefault="00492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44B694" w:rsidR="00AB6BA8" w:rsidRPr="000209F6" w:rsidRDefault="00492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8F4D2E" w:rsidR="00AB6BA8" w:rsidRPr="000209F6" w:rsidRDefault="00492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1C2C56" w:rsidR="00AB6BA8" w:rsidRPr="000209F6" w:rsidRDefault="004920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626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3C9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9FAD7D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79F451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C22FA8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4F1CC0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43A16F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4FA49D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112E4E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F2643F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5B26EF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8A3327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47CC1A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AB11EA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662899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F3C476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070EC1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AF57F7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928F1C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9AFF8F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B3E959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002812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6125B0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738108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2F05B5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5F544E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3E2343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66A828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FC0153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2B7773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ADC2CD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00ED95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A014B4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470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535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DBB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480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C42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848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705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773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4C7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5089FD" w:rsidR="0064541D" w:rsidRPr="0064541D" w:rsidRDefault="004920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89E925" w:rsidR="00AB6BA8" w:rsidRPr="000209F6" w:rsidRDefault="00492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C7BD0A" w:rsidR="00AB6BA8" w:rsidRPr="000209F6" w:rsidRDefault="00492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87D493" w:rsidR="00AB6BA8" w:rsidRPr="000209F6" w:rsidRDefault="00492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3E95BA" w:rsidR="00AB6BA8" w:rsidRPr="000209F6" w:rsidRDefault="00492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181BDC" w:rsidR="00AB6BA8" w:rsidRPr="000209F6" w:rsidRDefault="00492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E4B02B" w:rsidR="00AB6BA8" w:rsidRPr="000209F6" w:rsidRDefault="00492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B9BE5A" w:rsidR="00AB6BA8" w:rsidRPr="000209F6" w:rsidRDefault="004920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0F8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515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6A6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2C4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E4A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5EB329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A6B614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72FD45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0FC7FC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9531CB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211FED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02C795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44CDD1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3AC1C5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95185F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C11E1B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6A1AE0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E36439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9021E3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C1F82D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3C9B0F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9A7242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5A2A31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63BC3A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7079A8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6CFAE0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4AC578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A94D4E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373064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12A6D7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E4D6AA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76C9FF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B40CF4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927F2B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C679A4" w:rsidR="0064541D" w:rsidRPr="0064541D" w:rsidRDefault="004920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357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4F0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03A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060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E2F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414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7F8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01FE9A" w:rsidR="00113533" w:rsidRPr="0030502F" w:rsidRDefault="004920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A21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6CDD34" w:rsidR="00113533" w:rsidRPr="0030502F" w:rsidRDefault="004920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E5D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06E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E74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6F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BFF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D27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1CF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82D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59F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F14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88A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A6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D9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BF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BF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2095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