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C2D6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524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524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15ABA9C" w:rsidR="001F5B4C" w:rsidRPr="006F740C" w:rsidRDefault="00EE52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01C50" w:rsidR="005F75C4" w:rsidRPr="0064541D" w:rsidRDefault="00EE52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B6F13" w:rsidR="0064541D" w:rsidRPr="000209F6" w:rsidRDefault="00EE52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B3962" w:rsidR="0064541D" w:rsidRPr="000209F6" w:rsidRDefault="00EE5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4A26F" w:rsidR="0064541D" w:rsidRPr="000209F6" w:rsidRDefault="00EE5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77977" w:rsidR="0064541D" w:rsidRPr="000209F6" w:rsidRDefault="00EE5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BD5DA" w:rsidR="0064541D" w:rsidRPr="000209F6" w:rsidRDefault="00EE5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65674" w:rsidR="0064541D" w:rsidRPr="000209F6" w:rsidRDefault="00EE5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4E3971" w:rsidR="0064541D" w:rsidRPr="000209F6" w:rsidRDefault="00EE52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BD2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968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739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806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B33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1D9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48EBC7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60D76F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229ED7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C4C6D5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4CDCA1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7D6C4D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FDC8B7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0503B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84FEF7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612550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7EA45A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6AFDFD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701DC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A38B33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F06422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01468C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1BD8BF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75CA7F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31984F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28CCEB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69AC41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E86665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938867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17643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297B81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4F5C99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5482BB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6B24D2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D1543F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65BE30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DB8380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50A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3C8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B09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8FF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4AA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ED020C" w:rsidR="0064541D" w:rsidRPr="0064541D" w:rsidRDefault="00EE52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3FB411" w:rsidR="00AB6BA8" w:rsidRPr="000209F6" w:rsidRDefault="00EE5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3B0253" w:rsidR="00AB6BA8" w:rsidRPr="000209F6" w:rsidRDefault="00EE5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D8230F" w:rsidR="00AB6BA8" w:rsidRPr="000209F6" w:rsidRDefault="00EE5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CA03B6" w:rsidR="00AB6BA8" w:rsidRPr="000209F6" w:rsidRDefault="00EE5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F6B4BF" w:rsidR="00AB6BA8" w:rsidRPr="000209F6" w:rsidRDefault="00EE5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B898AD" w:rsidR="00AB6BA8" w:rsidRPr="000209F6" w:rsidRDefault="00EE5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C9EF37" w:rsidR="00AB6BA8" w:rsidRPr="000209F6" w:rsidRDefault="00EE52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09A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926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05C99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0613F3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CC0DC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10023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B61881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46031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A59F97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01E77B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C9DB3F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1EC99A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74A70A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D5BC86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97B707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4B1070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007090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A85C0F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14396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834C02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01F7DE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3B6725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B8D6C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F989B0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92E2B8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A338EB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B003E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1227CC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EE5E9F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96E6C9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7742D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1F90B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4E4A4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83E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21E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DA8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4FB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97B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471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701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802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5E6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47776B" w:rsidR="0064541D" w:rsidRPr="0064541D" w:rsidRDefault="00EE52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AF4447" w:rsidR="00AB6BA8" w:rsidRPr="000209F6" w:rsidRDefault="00EE5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F562B4" w:rsidR="00AB6BA8" w:rsidRPr="000209F6" w:rsidRDefault="00EE5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2D1205" w:rsidR="00AB6BA8" w:rsidRPr="000209F6" w:rsidRDefault="00EE5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F6CE75" w:rsidR="00AB6BA8" w:rsidRPr="000209F6" w:rsidRDefault="00EE5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2F662E" w:rsidR="00AB6BA8" w:rsidRPr="000209F6" w:rsidRDefault="00EE5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6944DC" w:rsidR="00AB6BA8" w:rsidRPr="000209F6" w:rsidRDefault="00EE5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813D7A" w:rsidR="00AB6BA8" w:rsidRPr="000209F6" w:rsidRDefault="00EE52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A38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9CA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6DE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ABB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B5D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25C297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DE0FA8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9CCE31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764A6F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D69AED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A43A9F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18CF66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FD6125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8B453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FA733F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75567B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EBB066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28A497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0A8F0D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6B4031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64C733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8AD307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068CD4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A54B48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7E7530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89250C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08A0C8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786992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82B4DF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1B67F9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BA6F2B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0CC13D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DA5C38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9D076A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3948EF" w:rsidR="0064541D" w:rsidRPr="0064541D" w:rsidRDefault="00EE52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AFC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F28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B68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386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244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0BD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7B6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95D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994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795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623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203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D7E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51A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D81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55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F2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267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891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B9F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8E6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CB8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50F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62B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F86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