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612B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772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772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5C05B61" w:rsidR="001F5B4C" w:rsidRPr="006F740C" w:rsidRDefault="00F377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02656A" w:rsidR="005F75C4" w:rsidRPr="0064541D" w:rsidRDefault="00F377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3CEC4" w:rsidR="0064541D" w:rsidRPr="000209F6" w:rsidRDefault="00F377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C82C5" w:rsidR="0064541D" w:rsidRPr="000209F6" w:rsidRDefault="00F37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03AC3" w:rsidR="0064541D" w:rsidRPr="000209F6" w:rsidRDefault="00F37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2BF4D" w:rsidR="0064541D" w:rsidRPr="000209F6" w:rsidRDefault="00F37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C1941" w:rsidR="0064541D" w:rsidRPr="000209F6" w:rsidRDefault="00F37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AF7A9" w:rsidR="0064541D" w:rsidRPr="000209F6" w:rsidRDefault="00F37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28348B" w:rsidR="0064541D" w:rsidRPr="000209F6" w:rsidRDefault="00F37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507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F44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784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3E4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131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61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06BC3D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631643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6F6597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A9353E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6D4502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578FAF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98FA0B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773457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02AB4E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72194A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D65ACA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26FFC1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07A6A2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E74C1D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4FE62A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FAD600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B60803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44359A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0C3297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E65ADF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D5D5B2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BEE5F9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870915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3CB837" w:rsidR="0064541D" w:rsidRPr="00F37729" w:rsidRDefault="00F37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7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CDC38C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E41BDD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CCECA1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6246CC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B8DC12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6763E9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2374C1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430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829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853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1B2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B4A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1E9571" w:rsidR="0064541D" w:rsidRPr="0064541D" w:rsidRDefault="00F377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191507" w:rsidR="00AB6BA8" w:rsidRPr="000209F6" w:rsidRDefault="00F3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621642" w:rsidR="00AB6BA8" w:rsidRPr="000209F6" w:rsidRDefault="00F3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97E941" w:rsidR="00AB6BA8" w:rsidRPr="000209F6" w:rsidRDefault="00F3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212F76" w:rsidR="00AB6BA8" w:rsidRPr="000209F6" w:rsidRDefault="00F3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A19F56" w:rsidR="00AB6BA8" w:rsidRPr="000209F6" w:rsidRDefault="00F3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F2A56F" w:rsidR="00AB6BA8" w:rsidRPr="000209F6" w:rsidRDefault="00F3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68A228" w:rsidR="00AB6BA8" w:rsidRPr="000209F6" w:rsidRDefault="00F3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45D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2CF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77E04E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478A9C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7D5B95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36C5C0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8991C5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7F22DE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07ACBA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3FADB5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25828F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596B56" w:rsidR="0064541D" w:rsidRPr="00F37729" w:rsidRDefault="00F37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7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7D623A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D31ACE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40876F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BD1C7E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F8DF2F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DC60C3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6CD33B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301860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F447B6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138274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90A971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45ADDF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B7F55F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D39CE5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1A919D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0D4465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37C1B7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34C293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C3B0C6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ADE6B9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1259BC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097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3B6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4C8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EAF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8F6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F5D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A66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142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48F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BB664C" w:rsidR="0064541D" w:rsidRPr="0064541D" w:rsidRDefault="00F377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D6FA60" w:rsidR="00AB6BA8" w:rsidRPr="000209F6" w:rsidRDefault="00F3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867025" w:rsidR="00AB6BA8" w:rsidRPr="000209F6" w:rsidRDefault="00F3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39B72A" w:rsidR="00AB6BA8" w:rsidRPr="000209F6" w:rsidRDefault="00F3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4B0CA2" w:rsidR="00AB6BA8" w:rsidRPr="000209F6" w:rsidRDefault="00F3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6ABDB6" w:rsidR="00AB6BA8" w:rsidRPr="000209F6" w:rsidRDefault="00F3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E9CEF3" w:rsidR="00AB6BA8" w:rsidRPr="000209F6" w:rsidRDefault="00F3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9DAA91" w:rsidR="00AB6BA8" w:rsidRPr="000209F6" w:rsidRDefault="00F3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EF1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963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55E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488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9A6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636F63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8237D3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EEA0E5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1F574B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D1B605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53FF65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4648F6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C1DBA7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3A5D93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349CCB" w:rsidR="0064541D" w:rsidRPr="00F37729" w:rsidRDefault="00F37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7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2099B1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D857B6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B5AEDB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FB6AC1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FF306B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80BE80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567C25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892A45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64D77D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AEB54E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896E92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6A6A14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113E62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62211A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32ADC0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CA3F4B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7ABBD3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41DAF9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F5122B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A1FC71" w:rsidR="0064541D" w:rsidRPr="0064541D" w:rsidRDefault="00F3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5E3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146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9C1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4FD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1FA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629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BDD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B64024" w:rsidR="00113533" w:rsidRPr="0030502F" w:rsidRDefault="00F37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AB3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E82C18" w:rsidR="00113533" w:rsidRPr="0030502F" w:rsidRDefault="00F37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516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75CAC" w:rsidR="00113533" w:rsidRPr="0030502F" w:rsidRDefault="00F37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D8F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E7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63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278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CD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3B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F8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3C7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FAB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C4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F88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4A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030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