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F008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06D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06D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B4E4CFF" w:rsidR="001F5B4C" w:rsidRPr="006F740C" w:rsidRDefault="006B06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6B7AFC" w:rsidR="005F75C4" w:rsidRPr="0064541D" w:rsidRDefault="006B06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B25C8" w:rsidR="0064541D" w:rsidRPr="000209F6" w:rsidRDefault="006B06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207E5" w:rsidR="0064541D" w:rsidRPr="000209F6" w:rsidRDefault="006B0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090CF" w:rsidR="0064541D" w:rsidRPr="000209F6" w:rsidRDefault="006B0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84F27" w:rsidR="0064541D" w:rsidRPr="000209F6" w:rsidRDefault="006B0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23118" w:rsidR="0064541D" w:rsidRPr="000209F6" w:rsidRDefault="006B0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EF742" w:rsidR="0064541D" w:rsidRPr="000209F6" w:rsidRDefault="006B0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AF3FE3" w:rsidR="0064541D" w:rsidRPr="000209F6" w:rsidRDefault="006B06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5B9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ACB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2C2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648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E73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620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8D7534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D70F97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DE254E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DA1A2E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5780E7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01A750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50B86B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FE1CBE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58A143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503E1A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C1250B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6E620A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0AA492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7195E6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AA1F16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321C46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ADE92E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1BB505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BC63EA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5A3095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8FC3AA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A74165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4F3418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D888F1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94BC01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7220C5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5DFDED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A9C7EE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858343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DB01F2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306B0E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87E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506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F3F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C7F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A85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D84FFF" w:rsidR="0064541D" w:rsidRPr="0064541D" w:rsidRDefault="006B06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17DAB6" w:rsidR="00AB6BA8" w:rsidRPr="000209F6" w:rsidRDefault="006B0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9C0CBC" w:rsidR="00AB6BA8" w:rsidRPr="000209F6" w:rsidRDefault="006B0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D1AECC" w:rsidR="00AB6BA8" w:rsidRPr="000209F6" w:rsidRDefault="006B0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E30B84" w:rsidR="00AB6BA8" w:rsidRPr="000209F6" w:rsidRDefault="006B0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3D036A" w:rsidR="00AB6BA8" w:rsidRPr="000209F6" w:rsidRDefault="006B0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47A5CF" w:rsidR="00AB6BA8" w:rsidRPr="000209F6" w:rsidRDefault="006B0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AA64F4" w:rsidR="00AB6BA8" w:rsidRPr="000209F6" w:rsidRDefault="006B06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3E7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1F0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4F41AA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87B008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689560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673CF4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4BB3D3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A56258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6D5669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BC7944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CC1F8E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DA89DE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CA072F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4DDBA4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8E5F3E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54CAE9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E80707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59FD24" w:rsidR="0064541D" w:rsidRPr="006B06D5" w:rsidRDefault="006B0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6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019EF8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CC8F92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40FAC8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6DE4F5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69ACC9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50C238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B7834B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8C103F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769538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A5850C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72F735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E6E05B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27CB6A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8CF722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1ADC24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7BF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351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012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E8D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A45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A00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F20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96E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9A9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8646EC" w:rsidR="0064541D" w:rsidRPr="0064541D" w:rsidRDefault="006B06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DA4362" w:rsidR="00AB6BA8" w:rsidRPr="000209F6" w:rsidRDefault="006B0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09E7BC" w:rsidR="00AB6BA8" w:rsidRPr="000209F6" w:rsidRDefault="006B0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278201" w:rsidR="00AB6BA8" w:rsidRPr="000209F6" w:rsidRDefault="006B0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B52ACB" w:rsidR="00AB6BA8" w:rsidRPr="000209F6" w:rsidRDefault="006B0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743BD0" w:rsidR="00AB6BA8" w:rsidRPr="000209F6" w:rsidRDefault="006B0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169BC3" w:rsidR="00AB6BA8" w:rsidRPr="000209F6" w:rsidRDefault="006B0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C388CD" w:rsidR="00AB6BA8" w:rsidRPr="000209F6" w:rsidRDefault="006B06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DFB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1A9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489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D10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8B4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801402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EC6252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68BB4B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51678C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897C27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C8BDB0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55B7F7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846116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9FD35F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6FD54D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B25DC7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272FFF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DC6F83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265B84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35220B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B0D969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A52D00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D9F28B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63CCEA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291170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2F9190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3A9C43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0C2455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A3CB40" w:rsidR="0064541D" w:rsidRPr="006B06D5" w:rsidRDefault="006B06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6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1AC47A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3B2D36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68B996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095BF1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EC0973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13E68A" w:rsidR="0064541D" w:rsidRPr="0064541D" w:rsidRDefault="006B06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802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EE6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8E9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857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3CC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E42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F22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EDB24" w:rsidR="00113533" w:rsidRPr="0030502F" w:rsidRDefault="006B0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441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D7175A" w:rsidR="00113533" w:rsidRPr="0030502F" w:rsidRDefault="006B06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EC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4B2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FE7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18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F60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0E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EC6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A8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23B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3E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4DD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0CF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320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4A8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58F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06D5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