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C21D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21F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21F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CA0B387" w:rsidR="001F5B4C" w:rsidRPr="006F740C" w:rsidRDefault="00BC21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4F0E1" w:rsidR="005F75C4" w:rsidRPr="0064541D" w:rsidRDefault="00BC21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91500" w:rsidR="0064541D" w:rsidRPr="000209F6" w:rsidRDefault="00BC21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6741C" w:rsidR="0064541D" w:rsidRPr="000209F6" w:rsidRDefault="00BC21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F8760" w:rsidR="0064541D" w:rsidRPr="000209F6" w:rsidRDefault="00BC21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4A0C0" w:rsidR="0064541D" w:rsidRPr="000209F6" w:rsidRDefault="00BC21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E5C27" w:rsidR="0064541D" w:rsidRPr="000209F6" w:rsidRDefault="00BC21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221C5" w:rsidR="0064541D" w:rsidRPr="000209F6" w:rsidRDefault="00BC21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6A701C" w:rsidR="0064541D" w:rsidRPr="000209F6" w:rsidRDefault="00BC21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A38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492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1E5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DAF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6F5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AC3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3771F4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279460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BCB021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688ADD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6EFEA1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101404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03FCE0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0CF82D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E3C04D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FB37DB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E8A8FD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AB8B30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42639F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D9F3EE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988B89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F8EF76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7EECA8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3348CB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ED6592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668A8E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132935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10B16A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1BBEFA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97124F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F2117E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45A6F9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91A6E4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77ECF1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1A63E3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D8C0DE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210BA7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C8E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7DB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A96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AD1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ABB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1B76AD" w:rsidR="0064541D" w:rsidRPr="0064541D" w:rsidRDefault="00BC21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BFADD0" w:rsidR="00AB6BA8" w:rsidRPr="000209F6" w:rsidRDefault="00BC21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96D2D3" w:rsidR="00AB6BA8" w:rsidRPr="000209F6" w:rsidRDefault="00BC21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952C81" w:rsidR="00AB6BA8" w:rsidRPr="000209F6" w:rsidRDefault="00BC21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B29843" w:rsidR="00AB6BA8" w:rsidRPr="000209F6" w:rsidRDefault="00BC21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905B5C" w:rsidR="00AB6BA8" w:rsidRPr="000209F6" w:rsidRDefault="00BC21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760107" w:rsidR="00AB6BA8" w:rsidRPr="000209F6" w:rsidRDefault="00BC21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9BED03" w:rsidR="00AB6BA8" w:rsidRPr="000209F6" w:rsidRDefault="00BC21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4FA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1DB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9F2060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2C90B2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ED26C1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0BCC4E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3C7656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5CBC5C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F0B640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25745F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C31190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F30464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CD4FC5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57E604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430764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0FD12A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E84108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E76212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6FB5D7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9F6F4A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53000E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BE8D6C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208AA6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C7A498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C39FC7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D14530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DA3D20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37F61F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752462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12866A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BA1E51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E4BFBB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6D5D9F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AD8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F31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D00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78C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AC1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FD0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342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BA6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C41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211EB3" w:rsidR="0064541D" w:rsidRPr="0064541D" w:rsidRDefault="00BC21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A58BE0" w:rsidR="00AB6BA8" w:rsidRPr="000209F6" w:rsidRDefault="00BC21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F736B3" w:rsidR="00AB6BA8" w:rsidRPr="000209F6" w:rsidRDefault="00BC21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496925" w:rsidR="00AB6BA8" w:rsidRPr="000209F6" w:rsidRDefault="00BC21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5548EB" w:rsidR="00AB6BA8" w:rsidRPr="000209F6" w:rsidRDefault="00BC21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2E3B76" w:rsidR="00AB6BA8" w:rsidRPr="000209F6" w:rsidRDefault="00BC21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F96458" w:rsidR="00AB6BA8" w:rsidRPr="000209F6" w:rsidRDefault="00BC21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F8558A" w:rsidR="00AB6BA8" w:rsidRPr="000209F6" w:rsidRDefault="00BC21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6CC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3A7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F1D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0EB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D45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77C1FD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EDFB81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9936C8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ADFBBA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E1B7D1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8D7CB2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30DC81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6C1AEB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C116B8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0C46D6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23153D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E9E7C5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D54016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FE1C26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F67AA9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262A65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E0A243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FF75DB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A62A8E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415106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23C732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5177B0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034967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A674F6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27609D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520ACA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A3C82D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0D14A0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CD0F4B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1CDF68" w:rsidR="0064541D" w:rsidRPr="0064541D" w:rsidRDefault="00BC21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B37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0FD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428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462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7A5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19F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77F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F0B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C80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497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6D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362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C3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929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6F2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DD4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820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46D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97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CFB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58E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1C2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CE0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DEC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E47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21F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