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536E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1B8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1B8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42FF339" w:rsidR="001F5B4C" w:rsidRPr="006F740C" w:rsidRDefault="00911B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57359" w:rsidR="005F75C4" w:rsidRPr="0064541D" w:rsidRDefault="00911B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47C9A" w:rsidR="0064541D" w:rsidRPr="000209F6" w:rsidRDefault="00911B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EB6EC" w:rsidR="0064541D" w:rsidRPr="000209F6" w:rsidRDefault="00911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51F3A" w:rsidR="0064541D" w:rsidRPr="000209F6" w:rsidRDefault="00911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0768D" w:rsidR="0064541D" w:rsidRPr="000209F6" w:rsidRDefault="00911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AB0E4" w:rsidR="0064541D" w:rsidRPr="000209F6" w:rsidRDefault="00911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53414" w:rsidR="0064541D" w:rsidRPr="000209F6" w:rsidRDefault="00911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D6A887" w:rsidR="0064541D" w:rsidRPr="000209F6" w:rsidRDefault="00911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0CB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C20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A36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394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A07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BD3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33AEDA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23ED3A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A42832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7C6897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1B49AA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E6B4E9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DB62C4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615697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04FD4F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F9F05F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94B409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689641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545A72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8A1BDC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2FF39F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0F0B2C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C9902C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CD5CB2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F8A8F6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3E9E2A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722BE0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F9FD59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7C9682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40D63B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0709D8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7F602C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2FF0FC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B7CDA4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AE900D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08441C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2059A8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1C5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8D3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933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AE0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51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356B1F" w:rsidR="0064541D" w:rsidRPr="0064541D" w:rsidRDefault="00911B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BA7739" w:rsidR="00AB6BA8" w:rsidRPr="000209F6" w:rsidRDefault="00911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D4DC37" w:rsidR="00AB6BA8" w:rsidRPr="000209F6" w:rsidRDefault="00911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A3820B" w:rsidR="00AB6BA8" w:rsidRPr="000209F6" w:rsidRDefault="00911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E44CCD" w:rsidR="00AB6BA8" w:rsidRPr="000209F6" w:rsidRDefault="00911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0E6A07" w:rsidR="00AB6BA8" w:rsidRPr="000209F6" w:rsidRDefault="00911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DEE9EA" w:rsidR="00AB6BA8" w:rsidRPr="000209F6" w:rsidRDefault="00911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ABC80F" w:rsidR="00AB6BA8" w:rsidRPr="000209F6" w:rsidRDefault="00911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129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EEE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C4B18E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0F1710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E69577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C8C76D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894BA8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F64EB8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F76656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C54DA2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B29898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1DE62E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A792FA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6C79C9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C174A4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A48294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4E4889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6E2A3B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392A39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7E6A41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1B4184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778423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83CA44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C60B9B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891383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BE7185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6EAA6C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F88DD8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66B447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9149D5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2F3C48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6E1801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0541F0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BF7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DB3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E54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F07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DF7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774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4FF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4C1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D5C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46C552" w:rsidR="0064541D" w:rsidRPr="0064541D" w:rsidRDefault="00911B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C226DF" w:rsidR="00AB6BA8" w:rsidRPr="000209F6" w:rsidRDefault="00911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CC20F3" w:rsidR="00AB6BA8" w:rsidRPr="000209F6" w:rsidRDefault="00911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4BF784" w:rsidR="00AB6BA8" w:rsidRPr="000209F6" w:rsidRDefault="00911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0EBA98" w:rsidR="00AB6BA8" w:rsidRPr="000209F6" w:rsidRDefault="00911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94359E" w:rsidR="00AB6BA8" w:rsidRPr="000209F6" w:rsidRDefault="00911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C82DA5" w:rsidR="00AB6BA8" w:rsidRPr="000209F6" w:rsidRDefault="00911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EE98C0" w:rsidR="00AB6BA8" w:rsidRPr="000209F6" w:rsidRDefault="00911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B24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896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1A0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354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338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CBD344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2E05CA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CD2E1E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BAC42A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FB5DE2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198917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715FC2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B70AD4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571304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FDEC8B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CA792F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2D798D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B64C69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1A4FCA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7B60C7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BB5947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00EE6C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A5161B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55E1AA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31B7A9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9D9947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C201EF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A71BDD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D80968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45EB51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E0E595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7A76B8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A21598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8FA9C0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BF1248" w:rsidR="0064541D" w:rsidRPr="0064541D" w:rsidRDefault="00911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2D3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0AF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F1A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245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30E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177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944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B4C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F2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D6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70C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7F0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32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A4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DC6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038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7FE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1C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5D9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480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A79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4A8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DC6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E1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09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1B83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