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F35B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788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788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5EA393E" w:rsidR="001F5B4C" w:rsidRPr="006F740C" w:rsidRDefault="002578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20FCFF" w:rsidR="005F75C4" w:rsidRPr="0064541D" w:rsidRDefault="002578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05A33" w:rsidR="0064541D" w:rsidRPr="000209F6" w:rsidRDefault="002578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221BD" w:rsidR="0064541D" w:rsidRPr="000209F6" w:rsidRDefault="00257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EA338" w:rsidR="0064541D" w:rsidRPr="000209F6" w:rsidRDefault="00257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494BB" w:rsidR="0064541D" w:rsidRPr="000209F6" w:rsidRDefault="00257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626B7" w:rsidR="0064541D" w:rsidRPr="000209F6" w:rsidRDefault="00257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4E257" w:rsidR="0064541D" w:rsidRPr="000209F6" w:rsidRDefault="00257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D50392" w:rsidR="0064541D" w:rsidRPr="000209F6" w:rsidRDefault="00257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7F2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A06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0D7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94A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341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4F2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2F48E0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DC6502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AB2D0A" w:rsidR="0064541D" w:rsidRPr="00257889" w:rsidRDefault="002578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88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6B825C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8CE2AF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E8898F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CA7417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00C9ED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F00CC2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4028AB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7C8965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C55760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D8F9DB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3A3B3E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2C4CC8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BDCFCF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E19C14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FB8495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E46ED2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06B0C3" w:rsidR="0064541D" w:rsidRPr="00257889" w:rsidRDefault="002578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8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98FC43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E50C33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AD4361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19D4CD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502DA4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9179BF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81E899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A6C7B6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5E5D9D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315EDD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D14B5F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455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91C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A86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FAB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97D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FDC5FE" w:rsidR="0064541D" w:rsidRPr="0064541D" w:rsidRDefault="002578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1E75D3" w:rsidR="00AB6BA8" w:rsidRPr="000209F6" w:rsidRDefault="00257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5170F4" w:rsidR="00AB6BA8" w:rsidRPr="000209F6" w:rsidRDefault="00257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3A1756" w:rsidR="00AB6BA8" w:rsidRPr="000209F6" w:rsidRDefault="00257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DDC94C" w:rsidR="00AB6BA8" w:rsidRPr="000209F6" w:rsidRDefault="00257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5FE93C" w:rsidR="00AB6BA8" w:rsidRPr="000209F6" w:rsidRDefault="00257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7E3AF4" w:rsidR="00AB6BA8" w:rsidRPr="000209F6" w:rsidRDefault="00257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E48D2C" w:rsidR="00AB6BA8" w:rsidRPr="000209F6" w:rsidRDefault="00257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F77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7BC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5C5819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5D3E1D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43923C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F7CC4C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0C0624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8C5AE2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CA164B" w:rsidR="0064541D" w:rsidRPr="00257889" w:rsidRDefault="002578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88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EFD69F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FBAA8E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C306EF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AED725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870A30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29367F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20950C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44F0D8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D20F10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8C338A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BA85E5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4D3B0E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F38756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FC7CFD" w:rsidR="0064541D" w:rsidRPr="00257889" w:rsidRDefault="002578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8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3EF239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4DB197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582EE5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42B95B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844FD2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487150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662E25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E55D6E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90FB2E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44D2D3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58A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44B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ACB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44C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C7D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63D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D9F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FD9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D9E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B99FC" w:rsidR="0064541D" w:rsidRPr="0064541D" w:rsidRDefault="002578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DDEE65" w:rsidR="00AB6BA8" w:rsidRPr="000209F6" w:rsidRDefault="00257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D3745B" w:rsidR="00AB6BA8" w:rsidRPr="000209F6" w:rsidRDefault="00257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8A49BD" w:rsidR="00AB6BA8" w:rsidRPr="000209F6" w:rsidRDefault="00257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C51507" w:rsidR="00AB6BA8" w:rsidRPr="000209F6" w:rsidRDefault="00257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855F94" w:rsidR="00AB6BA8" w:rsidRPr="000209F6" w:rsidRDefault="00257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2A09F9" w:rsidR="00AB6BA8" w:rsidRPr="000209F6" w:rsidRDefault="00257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F2F94E" w:rsidR="00AB6BA8" w:rsidRPr="000209F6" w:rsidRDefault="00257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EBF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DF0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E15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D3F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A7E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FD3559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9F079E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BEEEAD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DF8679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09833D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4C50EF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C2D527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24BDE6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4F5666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022E6F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34881B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6B204D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EBEEEF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9FBDFB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E4F029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876569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7FEA71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A70789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E583B2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E69698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68F9E2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9F13B0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916936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C8DCD6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E2CC97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B942B1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81CEC6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E302B1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2901D6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08170B" w:rsidR="0064541D" w:rsidRPr="0064541D" w:rsidRDefault="00257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68C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782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92F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568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1C6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2ED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0EE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86F083" w:rsidR="00113533" w:rsidRPr="0030502F" w:rsidRDefault="002578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910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CB299" w:rsidR="00113533" w:rsidRPr="0030502F" w:rsidRDefault="002578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C69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749211" w:rsidR="00113533" w:rsidRPr="0030502F" w:rsidRDefault="002578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73F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61B4A" w:rsidR="00113533" w:rsidRPr="0030502F" w:rsidRDefault="002578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096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3DA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2A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61B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BBD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93E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834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0FD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C8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3E8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93A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788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