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8444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7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7A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BE93F6" w:rsidR="001F5B4C" w:rsidRPr="006F740C" w:rsidRDefault="004D67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EACF3" w:rsidR="005F75C4" w:rsidRPr="0064541D" w:rsidRDefault="004D67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023F9" w:rsidR="0064541D" w:rsidRPr="000209F6" w:rsidRDefault="004D67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E1A39" w:rsidR="0064541D" w:rsidRPr="000209F6" w:rsidRDefault="004D6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1A271" w:rsidR="0064541D" w:rsidRPr="000209F6" w:rsidRDefault="004D6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886C8" w:rsidR="0064541D" w:rsidRPr="000209F6" w:rsidRDefault="004D6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465DA" w:rsidR="0064541D" w:rsidRPr="000209F6" w:rsidRDefault="004D6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552D2" w:rsidR="0064541D" w:rsidRPr="000209F6" w:rsidRDefault="004D6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DA92E3" w:rsidR="0064541D" w:rsidRPr="000209F6" w:rsidRDefault="004D6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A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5B8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C9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5D2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39C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B2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1C1A8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C48081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4A0E8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92B008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0B36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33CE2B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19711F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F2672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E61827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B50639" w:rsidR="0064541D" w:rsidRPr="004D67A6" w:rsidRDefault="004D6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6E6E9A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89E51A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B0FA95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02AC38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40665C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1CDF5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E174BF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D87F5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D9B146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79C9C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BA927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6CF7CA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989EFE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344ED7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D3D18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71CDF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3AAA77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3E31F9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72B41A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C1A7EB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C15147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58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99C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A4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2E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7D8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4700E" w:rsidR="0064541D" w:rsidRPr="0064541D" w:rsidRDefault="004D6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C51EF1" w:rsidR="00AB6BA8" w:rsidRPr="000209F6" w:rsidRDefault="004D6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58471D" w:rsidR="00AB6BA8" w:rsidRPr="000209F6" w:rsidRDefault="004D6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B86AB" w:rsidR="00AB6BA8" w:rsidRPr="000209F6" w:rsidRDefault="004D6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9F76BA" w:rsidR="00AB6BA8" w:rsidRPr="000209F6" w:rsidRDefault="004D6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D404F3" w:rsidR="00AB6BA8" w:rsidRPr="000209F6" w:rsidRDefault="004D6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4260B8" w:rsidR="00AB6BA8" w:rsidRPr="000209F6" w:rsidRDefault="004D6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D20C85" w:rsidR="00AB6BA8" w:rsidRPr="000209F6" w:rsidRDefault="004D6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C93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7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3D00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6609D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D0751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E228D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56E2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8A9ABE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A0782" w:rsidR="0064541D" w:rsidRPr="004D67A6" w:rsidRDefault="004D6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8810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9A1B2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EF4F1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2179D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27AA0B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D43F2D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1B38E5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C63B15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2373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16D059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63BBD2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CBE227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B24E1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E69F91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544FA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FAB3E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65F336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3D6ED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68E328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5EF0E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87A1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8F8C0F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AD4C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2D325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F05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E1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326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EE8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9DA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35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B7D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E8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E19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28C92C" w:rsidR="0064541D" w:rsidRPr="0064541D" w:rsidRDefault="004D6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16295" w:rsidR="00AB6BA8" w:rsidRPr="000209F6" w:rsidRDefault="004D6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F18F85" w:rsidR="00AB6BA8" w:rsidRPr="000209F6" w:rsidRDefault="004D6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1060B5" w:rsidR="00AB6BA8" w:rsidRPr="000209F6" w:rsidRDefault="004D6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8E4673" w:rsidR="00AB6BA8" w:rsidRPr="000209F6" w:rsidRDefault="004D6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82F3B0" w:rsidR="00AB6BA8" w:rsidRPr="000209F6" w:rsidRDefault="004D6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1349DA" w:rsidR="00AB6BA8" w:rsidRPr="000209F6" w:rsidRDefault="004D6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693FAF" w:rsidR="00AB6BA8" w:rsidRPr="000209F6" w:rsidRDefault="004D6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5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C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FF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CB7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7C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FFDE7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BBAB9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6C79D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9B616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48EDD9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61CAB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E60E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430A2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F4E25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23625D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F11F2E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F60F94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EFA9AD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6E876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852D1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AFFDEC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E7F13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CABE78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1BA3B2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1E0DE9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54803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18BD46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97895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620A20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C6BB6A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F07D6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909D35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62EEDA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707D2C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7D55B6" w:rsidR="0064541D" w:rsidRPr="0064541D" w:rsidRDefault="004D6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4DD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604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D8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DC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4DE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17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36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4DCBE" w:rsidR="00113533" w:rsidRPr="0030502F" w:rsidRDefault="004D6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C2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22886" w:rsidR="00113533" w:rsidRPr="0030502F" w:rsidRDefault="004D6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C3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1A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80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5C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B14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99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0D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C1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158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DF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8F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FB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B4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32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18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7A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