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36D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29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294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76FFD6" w:rsidR="001F5B4C" w:rsidRPr="006F740C" w:rsidRDefault="00C429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605555" w:rsidR="005F75C4" w:rsidRPr="0064541D" w:rsidRDefault="00C429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7A344" w:rsidR="0064541D" w:rsidRPr="000209F6" w:rsidRDefault="00C429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02D9F" w:rsidR="0064541D" w:rsidRPr="000209F6" w:rsidRDefault="00C42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D9BBE" w:rsidR="0064541D" w:rsidRPr="000209F6" w:rsidRDefault="00C42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E3CBA" w:rsidR="0064541D" w:rsidRPr="000209F6" w:rsidRDefault="00C42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16D10" w:rsidR="0064541D" w:rsidRPr="000209F6" w:rsidRDefault="00C42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C1CE6" w:rsidR="0064541D" w:rsidRPr="000209F6" w:rsidRDefault="00C42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D74774" w:rsidR="0064541D" w:rsidRPr="000209F6" w:rsidRDefault="00C42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3D8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785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F2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B40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78F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A10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5B9CE2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475C65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A446B8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8D5402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ED1555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27ED7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E43C4C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DE7073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193E1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BAF012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F9920C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15ABAF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F1BE51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15CFB0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2DD6D8" w:rsidR="0064541D" w:rsidRPr="00C42941" w:rsidRDefault="00C42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94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6691A7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8955D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2294BA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E283B1" w:rsidR="0064541D" w:rsidRPr="00C42941" w:rsidRDefault="00C42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9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E6CAE0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C4BCAF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6CD6CA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FD947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FFEB01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3891CD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EC361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E1BEA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254AF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1096E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D867A9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76BFE9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D3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7FB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B52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52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52A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712C5" w:rsidR="0064541D" w:rsidRPr="0064541D" w:rsidRDefault="00C42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F05C0E" w:rsidR="00AB6BA8" w:rsidRPr="000209F6" w:rsidRDefault="00C42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0016E8" w:rsidR="00AB6BA8" w:rsidRPr="000209F6" w:rsidRDefault="00C42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BA81D6" w:rsidR="00AB6BA8" w:rsidRPr="000209F6" w:rsidRDefault="00C42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C7E3E0" w:rsidR="00AB6BA8" w:rsidRPr="000209F6" w:rsidRDefault="00C42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F0A874" w:rsidR="00AB6BA8" w:rsidRPr="000209F6" w:rsidRDefault="00C42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EB091" w:rsidR="00AB6BA8" w:rsidRPr="000209F6" w:rsidRDefault="00C42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F25B72" w:rsidR="00AB6BA8" w:rsidRPr="000209F6" w:rsidRDefault="00C42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DB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653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CBDF3D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662B6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789F37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EF7E3D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24C452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9FAF7E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EA324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9524C7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4794A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94945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0FF585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0B944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261541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34C97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4D14A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B9D6F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D48D62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75FA78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4F03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6D45CC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091C53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E2A23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F33CDD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73D87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B122CA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59D5F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527854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41440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5E8CFE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6B069F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085DBD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12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713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12E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0CA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9E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0B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F29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C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B8A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8B467" w:rsidR="0064541D" w:rsidRPr="0064541D" w:rsidRDefault="00C42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A45677" w:rsidR="00AB6BA8" w:rsidRPr="000209F6" w:rsidRDefault="00C42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E1E5C7" w:rsidR="00AB6BA8" w:rsidRPr="000209F6" w:rsidRDefault="00C42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AF1A87" w:rsidR="00AB6BA8" w:rsidRPr="000209F6" w:rsidRDefault="00C42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19273" w:rsidR="00AB6BA8" w:rsidRPr="000209F6" w:rsidRDefault="00C42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D0B3B" w:rsidR="00AB6BA8" w:rsidRPr="000209F6" w:rsidRDefault="00C42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61D300" w:rsidR="00AB6BA8" w:rsidRPr="000209F6" w:rsidRDefault="00C42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8BD470" w:rsidR="00AB6BA8" w:rsidRPr="000209F6" w:rsidRDefault="00C42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10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DC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9BE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1BD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159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972D5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C7D1CF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F799FA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C7019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731D8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6CCF0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6E94E4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96148F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CCE51E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740977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BC4418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6FCE4A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DF0F03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D0FE2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4CBAAA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F1CAF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A417C1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C369F1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620468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643B6B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7152F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060BA3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B6452D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6929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70A91C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64AB2C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F2FB5A" w:rsidR="0064541D" w:rsidRPr="00C42941" w:rsidRDefault="00C42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9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83CC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B2C748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6D5A6" w:rsidR="0064541D" w:rsidRPr="0064541D" w:rsidRDefault="00C42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F1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565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F5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4C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5EA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F64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4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09025" w:rsidR="00113533" w:rsidRPr="0030502F" w:rsidRDefault="00C42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1B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6E02A" w:rsidR="00113533" w:rsidRPr="0030502F" w:rsidRDefault="00C42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E7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36D59" w:rsidR="00113533" w:rsidRPr="0030502F" w:rsidRDefault="00C42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36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FC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8B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93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89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B5B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54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09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E6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E5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4EB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8D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61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294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