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762D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758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758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3BBC7BD" w:rsidR="001F5B4C" w:rsidRPr="006F740C" w:rsidRDefault="006375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E5FBF2" w:rsidR="005F75C4" w:rsidRPr="0064541D" w:rsidRDefault="006375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E1291" w:rsidR="0064541D" w:rsidRPr="000209F6" w:rsidRDefault="006375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8A307" w:rsidR="0064541D" w:rsidRPr="000209F6" w:rsidRDefault="00637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50297" w:rsidR="0064541D" w:rsidRPr="000209F6" w:rsidRDefault="00637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CDE54" w:rsidR="0064541D" w:rsidRPr="000209F6" w:rsidRDefault="00637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8E109" w:rsidR="0064541D" w:rsidRPr="000209F6" w:rsidRDefault="00637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980A1" w:rsidR="0064541D" w:rsidRPr="000209F6" w:rsidRDefault="00637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C910E4" w:rsidR="0064541D" w:rsidRPr="000209F6" w:rsidRDefault="006375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264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DC1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A56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3E5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E4E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199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D23DA4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F561E9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EE972D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1686B1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B09E99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E46652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D56B3F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9D3AF8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EC62A5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A0F4D9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369365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C124DA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199348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3CE047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D77C7A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C26EAC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7149D8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7761DF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AEA267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5D677A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090400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DC855D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D474BF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81AEEC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896696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8C0526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4E7A58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B8FEA4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4035C8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570F7E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44BBE2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E89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08E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602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E71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8D2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D3AFF5" w:rsidR="0064541D" w:rsidRPr="0064541D" w:rsidRDefault="006375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DC0753" w:rsidR="00AB6BA8" w:rsidRPr="000209F6" w:rsidRDefault="0063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AF251F" w:rsidR="00AB6BA8" w:rsidRPr="000209F6" w:rsidRDefault="0063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88D558" w:rsidR="00AB6BA8" w:rsidRPr="000209F6" w:rsidRDefault="0063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6DD10D" w:rsidR="00AB6BA8" w:rsidRPr="000209F6" w:rsidRDefault="0063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35DFDE" w:rsidR="00AB6BA8" w:rsidRPr="000209F6" w:rsidRDefault="0063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FBB1DB" w:rsidR="00AB6BA8" w:rsidRPr="000209F6" w:rsidRDefault="0063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ED855F" w:rsidR="00AB6BA8" w:rsidRPr="000209F6" w:rsidRDefault="006375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68E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E85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8B13A4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26D90B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6B70AC" w:rsidR="0064541D" w:rsidRPr="00637589" w:rsidRDefault="00637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8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CB47F7" w:rsidR="0064541D" w:rsidRPr="00637589" w:rsidRDefault="00637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D4E562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8AD446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9E251E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3F0925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48C269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4939FE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DBE1D4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EB9103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BF8E9F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649F04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AC87BF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93875A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2468DD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461091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724E03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6B6192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CD2A7E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FC2178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3463B4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74327A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376B31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3C9C1C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6D4C6A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8B431F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55E441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6D4ABD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41FF5B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EE1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144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C2E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9AB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D29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2B3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25F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A6F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44C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0F6F1B" w:rsidR="0064541D" w:rsidRPr="0064541D" w:rsidRDefault="006375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B6A5E0" w:rsidR="00AB6BA8" w:rsidRPr="000209F6" w:rsidRDefault="0063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94D241" w:rsidR="00AB6BA8" w:rsidRPr="000209F6" w:rsidRDefault="0063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22456C" w:rsidR="00AB6BA8" w:rsidRPr="000209F6" w:rsidRDefault="0063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F7D604" w:rsidR="00AB6BA8" w:rsidRPr="000209F6" w:rsidRDefault="0063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E3A94A" w:rsidR="00AB6BA8" w:rsidRPr="000209F6" w:rsidRDefault="0063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57EA22" w:rsidR="00AB6BA8" w:rsidRPr="000209F6" w:rsidRDefault="0063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20C4B2" w:rsidR="00AB6BA8" w:rsidRPr="000209F6" w:rsidRDefault="006375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A1C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01F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D28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305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7B9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993C55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56B2E1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271B72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75FEED" w:rsidR="0064541D" w:rsidRPr="00637589" w:rsidRDefault="006375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5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5C1533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032DDF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9E617C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D33362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A993D4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0450F2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10E3DD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7F2F85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344871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5DE711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CC38A6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16CC0B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34823F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AAAB97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1B56B2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D226E2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C9951D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5CFE5F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840C89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C41768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9BD3A5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F057E1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3B1EAC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91E56D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25615D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B59E78" w:rsidR="0064541D" w:rsidRPr="0064541D" w:rsidRDefault="006375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8D3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590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8A5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53C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581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316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CA4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A5231A" w:rsidR="00113533" w:rsidRPr="0030502F" w:rsidRDefault="00637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3CB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91B27D" w:rsidR="00113533" w:rsidRPr="0030502F" w:rsidRDefault="00637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18B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0DD9A8" w:rsidR="00113533" w:rsidRPr="0030502F" w:rsidRDefault="006375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C0E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87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C53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0B4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A33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443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C82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E53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B96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C03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791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AA2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DDB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758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