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DD4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9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9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808BBD" w:rsidR="001F5B4C" w:rsidRPr="006F740C" w:rsidRDefault="006419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B9338" w:rsidR="005F75C4" w:rsidRPr="0064541D" w:rsidRDefault="006419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9BB34" w:rsidR="0064541D" w:rsidRPr="000209F6" w:rsidRDefault="006419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CD0DA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719FA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BEEF2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7155C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E0827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8BB1A" w:rsidR="0064541D" w:rsidRPr="000209F6" w:rsidRDefault="006419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A9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0C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5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1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D4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48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91EEB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49CA25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D8DAE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BA53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7032B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40BC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64EA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F197B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CAF54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B1275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8DD99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D5ED8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1EEA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83D13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C74F4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5A679E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4BEF4C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AA46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E0F8A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C148D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C4F4E4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43E6A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C47CF2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55D8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D02AF2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8945E7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C1D80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7A4B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3FD49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FA8849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CA709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0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5B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553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14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8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905AB" w:rsidR="0064541D" w:rsidRPr="0064541D" w:rsidRDefault="00641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0C64E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C1A15B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EB4E6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3DD3A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430C5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1B1380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CE393" w:rsidR="00AB6BA8" w:rsidRPr="000209F6" w:rsidRDefault="006419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B97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40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C7595" w:rsidR="0064541D" w:rsidRPr="00641903" w:rsidRDefault="0064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08931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7480D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5E39E7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E375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E5155C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B4A6A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1EB2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AAB6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FE4AA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EE211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40B16A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2415E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B3545A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56EFDC" w:rsidR="0064541D" w:rsidRPr="00641903" w:rsidRDefault="0064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4E18A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153B9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9165C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D21AB6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D92E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7AAF8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CEFF7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D318E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68DD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8810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A90D8A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87F01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7329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6DBDA2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D26524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9FA2E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9B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729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D8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C0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4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21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4E8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3A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70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E17F4" w:rsidR="0064541D" w:rsidRPr="0064541D" w:rsidRDefault="006419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C20800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634908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128CD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ECB00C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81C10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7748C7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3355C" w:rsidR="00AB6BA8" w:rsidRPr="000209F6" w:rsidRDefault="006419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5C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5F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B3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9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5A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F0A9B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28BE84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02DC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196FD7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2282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AEA24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B0C3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10BD9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FF78E5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66689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FA589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3BCEA9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00F0C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8E8B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63A8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EE6A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444F8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601E3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BDCA9D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64BFA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364BE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D15E08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273A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F1EACF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88B9B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26921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09C3A5" w:rsidR="0064541D" w:rsidRPr="00641903" w:rsidRDefault="006419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9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A6D1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01CB0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EAA9DC" w:rsidR="0064541D" w:rsidRPr="0064541D" w:rsidRDefault="006419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833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8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B6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A1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221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4E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86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1D6AA" w:rsidR="00113533" w:rsidRPr="0030502F" w:rsidRDefault="0064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86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B8CD05" w:rsidR="00113533" w:rsidRPr="0030502F" w:rsidRDefault="0064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2E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F76B0" w:rsidR="00113533" w:rsidRPr="0030502F" w:rsidRDefault="006419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83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CC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76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D7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F0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86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E6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C23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00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6A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8E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CD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8C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90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