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8C0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4C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4CB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43240A" w:rsidR="001F5B4C" w:rsidRPr="006F740C" w:rsidRDefault="00184C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85EF0" w:rsidR="005F75C4" w:rsidRPr="0064541D" w:rsidRDefault="00184C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876EF" w:rsidR="0064541D" w:rsidRPr="000209F6" w:rsidRDefault="00184C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3CD0A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08786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022BE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1FB38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F1004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E7485" w:rsidR="0064541D" w:rsidRPr="000209F6" w:rsidRDefault="00184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DF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1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F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D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AC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C59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5AEC9" w:rsidR="0064541D" w:rsidRPr="00184CBD" w:rsidRDefault="00184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23B6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95A8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0B23B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6E064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EB2A1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7D4BDB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B9508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91478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5C53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C9D0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AF7D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6E243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4DC2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13A7E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A83E3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258F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B33A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3682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E09E1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C22F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5F31A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0813A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EF9B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7307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F94C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35D7A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B4A1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24E4B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82140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25E69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1C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A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99F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F5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5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D0817" w:rsidR="0064541D" w:rsidRPr="0064541D" w:rsidRDefault="00184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30A74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49D0A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D4AB6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30C9A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1A01B4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635657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D7513A" w:rsidR="00AB6BA8" w:rsidRPr="000209F6" w:rsidRDefault="00184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40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8F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9B3BA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CAB59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D9A41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3100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35588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0DEB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4810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12E43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F9931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1628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51BD0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3046B1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87DCE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5FBC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C66B92" w:rsidR="0064541D" w:rsidRPr="00184CBD" w:rsidRDefault="00184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963A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1F8B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6DCF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9F1A4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1B01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F825B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C3BED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420F1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F591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DC51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945363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0D2D3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527FA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D768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017FA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9AA3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4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58D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14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F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8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D7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36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7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1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27F6B" w:rsidR="0064541D" w:rsidRPr="0064541D" w:rsidRDefault="00184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35F2D4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AD30F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36136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DBB2E6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8A4F3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73A30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FF4EB" w:rsidR="00AB6BA8" w:rsidRPr="000209F6" w:rsidRDefault="00184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4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72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91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4F5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BED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5250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D147BA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923C6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4F023E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C40A2B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7A728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9A03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DC26F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CEE8B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1F2A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22D0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663613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4B6E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9F31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2434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E12DC1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571CE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8FF9B9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4B082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44348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15CE6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91687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AD5CF4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48F2D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A51AD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7BCF0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6AE59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AA51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D56D6C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FEB525" w:rsidR="0064541D" w:rsidRPr="0064541D" w:rsidRDefault="00184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8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52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36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05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6E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27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A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631E3" w:rsidR="00113533" w:rsidRPr="0030502F" w:rsidRDefault="00184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E4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2A86E" w:rsidR="00113533" w:rsidRPr="0030502F" w:rsidRDefault="00184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33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F2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69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47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D9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B9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16F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7E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F1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D4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81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20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9E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B9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D0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4CB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