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9AF5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690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690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B67E1CB" w:rsidR="001F5B4C" w:rsidRPr="006F740C" w:rsidRDefault="008769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93F7DE" w:rsidR="005F75C4" w:rsidRPr="0064541D" w:rsidRDefault="008769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1C8FE" w:rsidR="0064541D" w:rsidRPr="000209F6" w:rsidRDefault="008769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788F0" w:rsidR="0064541D" w:rsidRPr="000209F6" w:rsidRDefault="00876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D942CA" w:rsidR="0064541D" w:rsidRPr="000209F6" w:rsidRDefault="00876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E076E" w:rsidR="0064541D" w:rsidRPr="000209F6" w:rsidRDefault="00876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DC16F" w:rsidR="0064541D" w:rsidRPr="000209F6" w:rsidRDefault="00876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F7BB5" w:rsidR="0064541D" w:rsidRPr="000209F6" w:rsidRDefault="00876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17C136" w:rsidR="0064541D" w:rsidRPr="000209F6" w:rsidRDefault="00876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040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E27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488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32D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8F5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433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0C7200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E73B5E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CFA672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06485A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EB0DCE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0B79AC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29D7F6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B50EFE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DABB77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9E9755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B81F8E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2FAC02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C351A8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E4D0E1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BAC247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C4CE4C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20C7CB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A7145A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19A89D" w:rsidR="0064541D" w:rsidRPr="00876903" w:rsidRDefault="008769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90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08033D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D774F3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33D739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007422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006FF4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DFC2F6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B2FEDA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10B438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06F904" w:rsidR="0064541D" w:rsidRPr="00876903" w:rsidRDefault="008769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90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3C1666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8D1611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8F0481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AC7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5BC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A47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75F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3B2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46BD4B" w:rsidR="0064541D" w:rsidRPr="0064541D" w:rsidRDefault="008769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9F5C9E" w:rsidR="00AB6BA8" w:rsidRPr="000209F6" w:rsidRDefault="00876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C034C9" w:rsidR="00AB6BA8" w:rsidRPr="000209F6" w:rsidRDefault="00876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7FDC2B" w:rsidR="00AB6BA8" w:rsidRPr="000209F6" w:rsidRDefault="00876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FF5D36" w:rsidR="00AB6BA8" w:rsidRPr="000209F6" w:rsidRDefault="00876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6C6D88" w:rsidR="00AB6BA8" w:rsidRPr="000209F6" w:rsidRDefault="00876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4FAB3D" w:rsidR="00AB6BA8" w:rsidRPr="000209F6" w:rsidRDefault="00876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7BE006" w:rsidR="00AB6BA8" w:rsidRPr="000209F6" w:rsidRDefault="00876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476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459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D8A1B5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79C8A0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784C6D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7C32D9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9FE88D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B2FA33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4E2660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2A7471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D24DB6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175A8B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E977D5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B4B688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987BB2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792777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75DD95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FEB265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512A00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19FE22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6448A5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FADFAB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73AC70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A12F06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20C040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383646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0EEEA7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F9063E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29832F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778C64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883B31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584700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B099D3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0A2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8B8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C58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FD7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E30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753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59B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F2E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B83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21BAB1" w:rsidR="0064541D" w:rsidRPr="0064541D" w:rsidRDefault="008769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8560FC" w:rsidR="00AB6BA8" w:rsidRPr="000209F6" w:rsidRDefault="00876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BEF9F0" w:rsidR="00AB6BA8" w:rsidRPr="000209F6" w:rsidRDefault="00876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34A2F8" w:rsidR="00AB6BA8" w:rsidRPr="000209F6" w:rsidRDefault="00876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131BE1" w:rsidR="00AB6BA8" w:rsidRPr="000209F6" w:rsidRDefault="00876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73B051" w:rsidR="00AB6BA8" w:rsidRPr="000209F6" w:rsidRDefault="00876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233659" w:rsidR="00AB6BA8" w:rsidRPr="000209F6" w:rsidRDefault="00876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6800DC" w:rsidR="00AB6BA8" w:rsidRPr="000209F6" w:rsidRDefault="00876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F3C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D62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E6B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C9F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3EB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35C343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07103B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AB96D6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407124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C03973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94A1BB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B1FB61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1E2DD2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5EF863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10B92E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88B647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13EB07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8A4BFF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75FEB5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D72D35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5F52C4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13CDF4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E005FD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1C49B8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87FAC3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8B1A3F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B1CEC4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E9799F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C53072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6DE9E1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ED3D0D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2CF41B" w:rsidR="0064541D" w:rsidRPr="00876903" w:rsidRDefault="008769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90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77A099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5CAFCA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C8BAA1" w:rsidR="0064541D" w:rsidRPr="0064541D" w:rsidRDefault="00876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AC7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09A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36D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CF3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E08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D73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6E1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AA185D" w:rsidR="00113533" w:rsidRPr="0030502F" w:rsidRDefault="008769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4D6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FBF8BB" w:rsidR="00113533" w:rsidRPr="0030502F" w:rsidRDefault="008769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8E7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A8F12D" w:rsidR="00113533" w:rsidRPr="0030502F" w:rsidRDefault="008769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EC9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C9E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19A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068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39B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191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921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EC9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43F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9FB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931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9D5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C8B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690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