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08E6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27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279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7AE483" w:rsidR="001F5B4C" w:rsidRPr="006F740C" w:rsidRDefault="002D27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E60F7" w:rsidR="005F75C4" w:rsidRPr="0064541D" w:rsidRDefault="002D27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DF811" w:rsidR="0064541D" w:rsidRPr="000209F6" w:rsidRDefault="002D27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75731" w:rsidR="0064541D" w:rsidRPr="000209F6" w:rsidRDefault="002D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BBDCC" w:rsidR="0064541D" w:rsidRPr="000209F6" w:rsidRDefault="002D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189E5" w:rsidR="0064541D" w:rsidRPr="000209F6" w:rsidRDefault="002D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435F5" w:rsidR="0064541D" w:rsidRPr="000209F6" w:rsidRDefault="002D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55A8F" w:rsidR="0064541D" w:rsidRPr="000209F6" w:rsidRDefault="002D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A37A9" w:rsidR="0064541D" w:rsidRPr="000209F6" w:rsidRDefault="002D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9E6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522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D06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4CA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92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C7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06B23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28177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E337DC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754475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82824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E5895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E9781C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19D05F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12107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889E1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91839D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0D9516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43A83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3E0B5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70988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AC4966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C96E74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A377FB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27B396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076593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C1FFB0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51BA93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D66F0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6EB713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E4941E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E2C6B5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9D7890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E6757E" w:rsidR="0064541D" w:rsidRPr="002D2797" w:rsidRDefault="002D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6F5E1D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F33D4F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C21162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21D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910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5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B1E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B8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1660E" w:rsidR="0064541D" w:rsidRPr="0064541D" w:rsidRDefault="002D27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9EC55B" w:rsidR="00AB6BA8" w:rsidRPr="000209F6" w:rsidRDefault="002D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A37BC" w:rsidR="00AB6BA8" w:rsidRPr="000209F6" w:rsidRDefault="002D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C7672D" w:rsidR="00AB6BA8" w:rsidRPr="000209F6" w:rsidRDefault="002D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4B6B95" w:rsidR="00AB6BA8" w:rsidRPr="000209F6" w:rsidRDefault="002D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C4B998" w:rsidR="00AB6BA8" w:rsidRPr="000209F6" w:rsidRDefault="002D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D8710A" w:rsidR="00AB6BA8" w:rsidRPr="000209F6" w:rsidRDefault="002D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92A857" w:rsidR="00AB6BA8" w:rsidRPr="000209F6" w:rsidRDefault="002D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5D3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91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E37FF6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CA81CD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5C103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53CD80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6234A8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447FF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33E801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CF64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5458D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BB3A7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4B1963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01F722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4BFD6C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E5585F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6F54C4" w:rsidR="0064541D" w:rsidRPr="002D2797" w:rsidRDefault="002D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34B62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814A1A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795B11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6B5C4C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51938E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D0EEAD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A900E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EE943B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4F135" w:rsidR="0064541D" w:rsidRPr="002D2797" w:rsidRDefault="002D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7E06D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F0E3B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76565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24579B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50E8D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48DA8D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E5E67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C76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AE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D0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6BB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76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249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62B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1D9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895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9EF4F" w:rsidR="0064541D" w:rsidRPr="0064541D" w:rsidRDefault="002D27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895422" w:rsidR="00AB6BA8" w:rsidRPr="000209F6" w:rsidRDefault="002D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65EBE4" w:rsidR="00AB6BA8" w:rsidRPr="000209F6" w:rsidRDefault="002D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3055D" w:rsidR="00AB6BA8" w:rsidRPr="000209F6" w:rsidRDefault="002D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815BE7" w:rsidR="00AB6BA8" w:rsidRPr="000209F6" w:rsidRDefault="002D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C32836" w:rsidR="00AB6BA8" w:rsidRPr="000209F6" w:rsidRDefault="002D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FF52A1" w:rsidR="00AB6BA8" w:rsidRPr="000209F6" w:rsidRDefault="002D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0F8C7F" w:rsidR="00AB6BA8" w:rsidRPr="000209F6" w:rsidRDefault="002D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8E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1B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24C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C47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1EB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16975F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B3B33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BB377D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7844C4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0FEF1E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B2E36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DC0C02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B96E2F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C91FB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559E45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E9C02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2D242B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0E2F1B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33C8F1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9D487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F25F0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23468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7B188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F64B58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9FA8F7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2A0C02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3A61C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449C79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55785E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C9F35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C56740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AA5FAE" w:rsidR="0064541D" w:rsidRPr="002D2797" w:rsidRDefault="002D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F4AD2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38DB82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E7B4E" w:rsidR="0064541D" w:rsidRPr="0064541D" w:rsidRDefault="002D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AD3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7D0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2C7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EA2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22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1F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498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D08A62" w:rsidR="00113533" w:rsidRPr="0030502F" w:rsidRDefault="002D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32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FE8A1" w:rsidR="00113533" w:rsidRPr="0030502F" w:rsidRDefault="002D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C1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D020E" w:rsidR="00113533" w:rsidRPr="0030502F" w:rsidRDefault="002D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0E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77764" w:rsidR="00113533" w:rsidRPr="0030502F" w:rsidRDefault="002D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B7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02B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BE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A2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B30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91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0A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DA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47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41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A4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279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