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3C8A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33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33F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EC86446" w:rsidR="001F5B4C" w:rsidRPr="006F740C" w:rsidRDefault="009233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D9D9E6" w:rsidR="005F75C4" w:rsidRPr="0064541D" w:rsidRDefault="009233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21B47" w:rsidR="0064541D" w:rsidRPr="000209F6" w:rsidRDefault="009233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B9537" w:rsidR="0064541D" w:rsidRPr="000209F6" w:rsidRDefault="00923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4E275" w:rsidR="0064541D" w:rsidRPr="000209F6" w:rsidRDefault="00923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A771C" w:rsidR="0064541D" w:rsidRPr="000209F6" w:rsidRDefault="00923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E56D6" w:rsidR="0064541D" w:rsidRPr="000209F6" w:rsidRDefault="00923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13A57" w:rsidR="0064541D" w:rsidRPr="000209F6" w:rsidRDefault="00923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A5BCD3" w:rsidR="0064541D" w:rsidRPr="000209F6" w:rsidRDefault="009233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74F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A30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797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171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FA3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806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54EBC9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C2DBBF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48BE9B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28136D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FC5D37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85E200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D87E5B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C11182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1F2606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B96DE7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C3DD7A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C77C6B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49C0A7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AA4BCA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3C220C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1EED67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626263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4C5DDB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98DD5D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B705E9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5D8597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62A855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5DDD32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EC5A15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12F0B6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A68D94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60597D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E3639F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ACF820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20E720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942058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A9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EA2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EBB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D50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E10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6CE184" w:rsidR="0064541D" w:rsidRPr="0064541D" w:rsidRDefault="009233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3B61B3" w:rsidR="00AB6BA8" w:rsidRPr="000209F6" w:rsidRDefault="00923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CDEB79" w:rsidR="00AB6BA8" w:rsidRPr="000209F6" w:rsidRDefault="00923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EDD052" w:rsidR="00AB6BA8" w:rsidRPr="000209F6" w:rsidRDefault="00923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936092" w:rsidR="00AB6BA8" w:rsidRPr="000209F6" w:rsidRDefault="00923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A2F505" w:rsidR="00AB6BA8" w:rsidRPr="000209F6" w:rsidRDefault="00923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8034B5" w:rsidR="00AB6BA8" w:rsidRPr="000209F6" w:rsidRDefault="00923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ED3F7F" w:rsidR="00AB6BA8" w:rsidRPr="000209F6" w:rsidRDefault="009233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165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20E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0AF691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F2EE5D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DC175A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ABDD1F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CA685F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61836D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7FCDCB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EA7346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85F0A0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41A5D4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A12D65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B7FA36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ACFCF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5A4933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BE422F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1B972A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C44F76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65E61E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B20536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D3A7B1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8D35A3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E5EB6D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A8D611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B3A680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6C341F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D8570A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EFDD1D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D2C3AE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D88CA1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7FBA4E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AFC987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D3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6FB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C4B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DB7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55A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1CF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66D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8C0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E74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D07714" w:rsidR="0064541D" w:rsidRPr="0064541D" w:rsidRDefault="009233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0B6A74" w:rsidR="00AB6BA8" w:rsidRPr="000209F6" w:rsidRDefault="00923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8FD69E" w:rsidR="00AB6BA8" w:rsidRPr="000209F6" w:rsidRDefault="00923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2BD6E8" w:rsidR="00AB6BA8" w:rsidRPr="000209F6" w:rsidRDefault="00923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793C60" w:rsidR="00AB6BA8" w:rsidRPr="000209F6" w:rsidRDefault="00923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9AB37F" w:rsidR="00AB6BA8" w:rsidRPr="000209F6" w:rsidRDefault="00923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3400E0" w:rsidR="00AB6BA8" w:rsidRPr="000209F6" w:rsidRDefault="00923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883C58" w:rsidR="00AB6BA8" w:rsidRPr="000209F6" w:rsidRDefault="009233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C89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AB0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1FC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CB9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D9E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AACCD2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D79EA6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AA9BC1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8B5478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898059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F89BFC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FA68D0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1FA96B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530C7A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1D837F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2A6D5F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C511FE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C13795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A047A5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1C625C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D22B67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17E50F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657BE2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1FB70E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35B2A6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2C2326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7BEE39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251127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8BC336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66BFD9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95318A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DE29A4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32E29F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5D0E5C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5B62FA" w:rsidR="0064541D" w:rsidRPr="0064541D" w:rsidRDefault="009233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F0B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31B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BD0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1FB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B4A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69E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186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7B9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15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48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7E8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37F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94F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A2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A5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72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B3F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D15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592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BD9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942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E4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EE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A8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8C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33F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