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D7C7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1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11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BB4174" w:rsidR="001F5B4C" w:rsidRPr="006F740C" w:rsidRDefault="00DA11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1DD8B" w:rsidR="005F75C4" w:rsidRPr="0064541D" w:rsidRDefault="00DA11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7B9A8" w:rsidR="0064541D" w:rsidRPr="000209F6" w:rsidRDefault="00DA11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68DA3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BC130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22847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7829F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D087C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195DD" w:rsidR="0064541D" w:rsidRPr="000209F6" w:rsidRDefault="00DA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2E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87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6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07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44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87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F31656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D73A3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1C0BD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0BDBE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9D25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0CE4DE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0975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5140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D9179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4CA7B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DABA1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142FD4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B8A9D2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4D919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FCEFD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F447B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2DB0B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D45D29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58A2F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D9B4E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BA7A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9940E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21D7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69B5F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5820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4DFFD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9FE0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4A6BD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B1A222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68998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AE1C8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88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5D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74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C0F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5F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F1F19" w:rsidR="0064541D" w:rsidRPr="0064541D" w:rsidRDefault="00DA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F4E49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8084C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CD619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16350D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B269A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94E99D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2F08C" w:rsidR="00AB6BA8" w:rsidRPr="000209F6" w:rsidRDefault="00DA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F92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8D2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55DE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E55F1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B89A0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4B448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FEDE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6A781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DE7D5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11EAA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233E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68BFD5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D0DA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04C7C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0D527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C8A95E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B332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7A00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C1863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6028C7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8B66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268B4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ED41A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BD744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5DB2B2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59E892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DCE83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75A5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A800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8878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84B3E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C6CC2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40A495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6C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11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8D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1E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47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FE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91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4E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B0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BFAB6" w:rsidR="0064541D" w:rsidRPr="0064541D" w:rsidRDefault="00DA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FE4688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29FBB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A3588B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2F159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44CF24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842055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D19D9" w:rsidR="00AB6BA8" w:rsidRPr="000209F6" w:rsidRDefault="00DA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28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C16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57F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88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FA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EEEF2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788DF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740D81" w:rsidR="0064541D" w:rsidRPr="00DA1116" w:rsidRDefault="00DA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1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35B3E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BB596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215A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5134A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6923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78345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5E19E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0CEC01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246E24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92FB8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DC57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60410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37624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ED3E2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1A6C8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03F63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49B8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B9405E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5787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2CA24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18EA9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4DE18D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21D37B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98B200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7D8B3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3D14A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008D5C" w:rsidR="0064541D" w:rsidRPr="0064541D" w:rsidRDefault="00DA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B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9B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C9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F99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64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4E6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2E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76955" w:rsidR="00113533" w:rsidRPr="0030502F" w:rsidRDefault="00DA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4C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F1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72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95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76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54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0B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6A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90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A3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87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BA4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62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F3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24B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D8A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2B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11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