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03C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23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230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4BB7A2A" w:rsidR="001F5B4C" w:rsidRPr="006F740C" w:rsidRDefault="009B23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361F2" w:rsidR="005F75C4" w:rsidRPr="0064541D" w:rsidRDefault="009B23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BBBE3" w:rsidR="0064541D" w:rsidRPr="000209F6" w:rsidRDefault="009B23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64C54" w:rsidR="0064541D" w:rsidRPr="000209F6" w:rsidRDefault="009B2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FF174" w:rsidR="0064541D" w:rsidRPr="000209F6" w:rsidRDefault="009B2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6892E" w:rsidR="0064541D" w:rsidRPr="000209F6" w:rsidRDefault="009B2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BC2D9" w:rsidR="0064541D" w:rsidRPr="000209F6" w:rsidRDefault="009B2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5B0D2" w:rsidR="0064541D" w:rsidRPr="000209F6" w:rsidRDefault="009B2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137DB8" w:rsidR="0064541D" w:rsidRPr="000209F6" w:rsidRDefault="009B2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3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4A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1A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478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4E9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AC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54377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385E5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9D0B43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A39926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50190C" w:rsidR="0064541D" w:rsidRPr="009B230D" w:rsidRDefault="009B2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3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76A0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463314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DCE0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0725A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3CC31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8511A4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8E79A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94955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7E104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DF5354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5E805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167C23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52A36D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7B1D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3D5B3F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0C2C95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4F24D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A6CFC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1D66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567133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2A28B0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563AF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9E83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4ECD6A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123B5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B9518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7A3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E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1DF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01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6D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0D221" w:rsidR="0064541D" w:rsidRPr="0064541D" w:rsidRDefault="009B2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D1903" w:rsidR="00AB6BA8" w:rsidRPr="000209F6" w:rsidRDefault="009B2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62E676" w:rsidR="00AB6BA8" w:rsidRPr="000209F6" w:rsidRDefault="009B2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51BA7F" w:rsidR="00AB6BA8" w:rsidRPr="000209F6" w:rsidRDefault="009B2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623F6B" w:rsidR="00AB6BA8" w:rsidRPr="000209F6" w:rsidRDefault="009B2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D23AA2" w:rsidR="00AB6BA8" w:rsidRPr="000209F6" w:rsidRDefault="009B2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2F50BE" w:rsidR="00AB6BA8" w:rsidRPr="000209F6" w:rsidRDefault="009B2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953B66" w:rsidR="00AB6BA8" w:rsidRPr="000209F6" w:rsidRDefault="009B2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23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A89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4DC75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AA2207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1D6F1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13095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7D1190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75403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71CB6F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9B700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FB212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EE4C5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450028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7EA53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AC7CC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244F6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7420A7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CB10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CE7AE7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A016D8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307B23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16306A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C9E50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C86A56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A492D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B1D7B1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3B935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906D7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1CF48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4C3619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C5597A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E601C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FFBBC5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D34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8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57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E6A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8C7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48E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ED6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7C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61B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11159" w:rsidR="0064541D" w:rsidRPr="0064541D" w:rsidRDefault="009B2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FC3ED3" w:rsidR="00AB6BA8" w:rsidRPr="000209F6" w:rsidRDefault="009B2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5DAF0D" w:rsidR="00AB6BA8" w:rsidRPr="000209F6" w:rsidRDefault="009B2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46676" w:rsidR="00AB6BA8" w:rsidRPr="000209F6" w:rsidRDefault="009B2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101EE" w:rsidR="00AB6BA8" w:rsidRPr="000209F6" w:rsidRDefault="009B2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7C7689" w:rsidR="00AB6BA8" w:rsidRPr="000209F6" w:rsidRDefault="009B2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FF6E06" w:rsidR="00AB6BA8" w:rsidRPr="000209F6" w:rsidRDefault="009B2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ED4456" w:rsidR="00AB6BA8" w:rsidRPr="000209F6" w:rsidRDefault="009B2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BAF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B5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92D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AF9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F2A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BF81A2" w:rsidR="0064541D" w:rsidRPr="009B230D" w:rsidRDefault="009B2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3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4E509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B0FD4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630AD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51E5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CA15E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8C0A9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07F8AF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C4E44F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0DCBD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5A5C94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D6643D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8768E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884300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5BC470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5D943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052F9D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33E385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9CC707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6E3ED0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ABBCED" w:rsidR="0064541D" w:rsidRPr="009B230D" w:rsidRDefault="009B2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3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33301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F672BE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42F042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236415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A8114A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6D19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3C5DF2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20977B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4B55C" w:rsidR="0064541D" w:rsidRPr="0064541D" w:rsidRDefault="009B2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DE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5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09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65D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0A2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586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7B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F461A" w:rsidR="00113533" w:rsidRPr="0030502F" w:rsidRDefault="009B2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2E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2AFD8" w:rsidR="00113533" w:rsidRPr="0030502F" w:rsidRDefault="009B2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AA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F8F8B" w:rsidR="00113533" w:rsidRPr="0030502F" w:rsidRDefault="009B2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16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53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FC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B8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40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34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63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05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DC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BF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53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02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A9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230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