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EF4D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483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483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1F46C66" w:rsidR="001F5B4C" w:rsidRPr="006F740C" w:rsidRDefault="00D248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4598C2" w:rsidR="005F75C4" w:rsidRPr="0064541D" w:rsidRDefault="00D248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4A4B7" w:rsidR="0064541D" w:rsidRPr="000209F6" w:rsidRDefault="00D248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C4603" w:rsidR="0064541D" w:rsidRPr="000209F6" w:rsidRDefault="00D24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0AFE6" w:rsidR="0064541D" w:rsidRPr="000209F6" w:rsidRDefault="00D24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B516C" w:rsidR="0064541D" w:rsidRPr="000209F6" w:rsidRDefault="00D24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9FC50" w:rsidR="0064541D" w:rsidRPr="000209F6" w:rsidRDefault="00D24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85B38" w:rsidR="0064541D" w:rsidRPr="000209F6" w:rsidRDefault="00D24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93F9FB" w:rsidR="0064541D" w:rsidRPr="000209F6" w:rsidRDefault="00D24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B22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38B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00B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A6A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872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37B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0D1BC6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A008C3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848412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781C64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F39186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F140C2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C3A393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3BA49B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EE6F6F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BF1BFA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68E033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F9E9E6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46F312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D9C4A5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6ED408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D5848A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2525F8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29AA73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8E23E7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A31246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4FBD63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104949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693996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39469F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75268A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4E2756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C0B8C3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40847C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AB16EF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DE8534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E4CD4D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A4D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171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998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1E9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AA4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A6493E" w:rsidR="0064541D" w:rsidRPr="0064541D" w:rsidRDefault="00D248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55814D" w:rsidR="00AB6BA8" w:rsidRPr="000209F6" w:rsidRDefault="00D24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8EBA46" w:rsidR="00AB6BA8" w:rsidRPr="000209F6" w:rsidRDefault="00D24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C2396B" w:rsidR="00AB6BA8" w:rsidRPr="000209F6" w:rsidRDefault="00D24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1F1047" w:rsidR="00AB6BA8" w:rsidRPr="000209F6" w:rsidRDefault="00D24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B85AB8" w:rsidR="00AB6BA8" w:rsidRPr="000209F6" w:rsidRDefault="00D24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877A6A" w:rsidR="00AB6BA8" w:rsidRPr="000209F6" w:rsidRDefault="00D24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E8E3B3" w:rsidR="00AB6BA8" w:rsidRPr="000209F6" w:rsidRDefault="00D24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9C1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EB2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5BD1EB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5AA26A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8F1903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97A589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871627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9AAE03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4D0C1E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5077DB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C7EF24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145F60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BE8A39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1FFDCA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8D5E6E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377237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B51BA4" w:rsidR="0064541D" w:rsidRPr="00D24839" w:rsidRDefault="00D248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8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F8EA14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96EADF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A9FB7A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6135FE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53BEB1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9DA523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A569B2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3D2B9E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A1A398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192ED3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EE4EC0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47F419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8020D2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7397EF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FC200D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59E23E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494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153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621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44F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44B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EE9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FE9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776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F75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7ED4AE" w:rsidR="0064541D" w:rsidRPr="0064541D" w:rsidRDefault="00D248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380257" w:rsidR="00AB6BA8" w:rsidRPr="000209F6" w:rsidRDefault="00D24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5C738E" w:rsidR="00AB6BA8" w:rsidRPr="000209F6" w:rsidRDefault="00D24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BD532E" w:rsidR="00AB6BA8" w:rsidRPr="000209F6" w:rsidRDefault="00D24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3E33B8" w:rsidR="00AB6BA8" w:rsidRPr="000209F6" w:rsidRDefault="00D24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2DE1F0" w:rsidR="00AB6BA8" w:rsidRPr="000209F6" w:rsidRDefault="00D24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CE19FF" w:rsidR="00AB6BA8" w:rsidRPr="000209F6" w:rsidRDefault="00D24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C99CC6" w:rsidR="00AB6BA8" w:rsidRPr="000209F6" w:rsidRDefault="00D24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DAA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516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FA6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76E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F38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C3DC90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0BCAA9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8E0CF7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E87E7C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1B23B9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6758A9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F7E965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EC37C9" w:rsidR="0064541D" w:rsidRPr="00D24839" w:rsidRDefault="00D248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8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5873D7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454914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E46B0E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CA184C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45DDA7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4B64B6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D28FD3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C982D1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FA9939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0241B9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38A965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E7BEC4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BF4A0F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CCC6B0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4C2C31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92ACA9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F4DB61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7E311B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4B2539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25A8B5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0F60C2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BBCEB8" w:rsidR="0064541D" w:rsidRPr="0064541D" w:rsidRDefault="00D24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F60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4AC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1E0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CBB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54E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733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5E0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47C8A2" w:rsidR="00113533" w:rsidRPr="0030502F" w:rsidRDefault="00D248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9ED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BE54E0" w:rsidR="00113533" w:rsidRPr="0030502F" w:rsidRDefault="00D248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42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F24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04B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A85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331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F75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50B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D46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E1E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C71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711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D9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240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DD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283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483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