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9206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3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30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E60E0D" w:rsidR="001F5B4C" w:rsidRPr="006F740C" w:rsidRDefault="008473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B4A05" w:rsidR="005F75C4" w:rsidRPr="0064541D" w:rsidRDefault="008473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F1D0E" w:rsidR="0064541D" w:rsidRPr="000209F6" w:rsidRDefault="008473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F1BAB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1F827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7FC0A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F7987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4451C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D5908F" w:rsidR="0064541D" w:rsidRPr="000209F6" w:rsidRDefault="008473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23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DF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8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8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9B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4BC49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ADB6C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63E7B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C1439A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EDEBE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404D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8C44C9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A7EB5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800B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C3C1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3E6BC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FF8A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E062AA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88322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C023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9F4D2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BDA759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06095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78DA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4BD47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AF5D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88EE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2F673C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DA092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9C6E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47C51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00EF6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F93989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F1ECE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2F4FD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B90FA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58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653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981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DB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0C8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CD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95683" w:rsidR="0064541D" w:rsidRPr="0064541D" w:rsidRDefault="00847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11B7A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AD0815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06679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754CED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B0239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E2A12A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BC997" w:rsidR="00AB6BA8" w:rsidRPr="000209F6" w:rsidRDefault="008473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E82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58B71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DADB3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8664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8E814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1CB51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C91D3E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582B8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52DA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70B50E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DE7D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92CC0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1EDBE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FADA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4CE47C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0AD45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E3DA2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D2C60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9D8AA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1C868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74B09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5F13A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26DCE1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2977F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4B76E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E2AA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329DA9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C970C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3ADBC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E114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196C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9066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6A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9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0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B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512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1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C7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D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CD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E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D83B9" w:rsidR="0064541D" w:rsidRPr="0064541D" w:rsidRDefault="008473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A8593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2D671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D30442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EFD7D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AF27AB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6263F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5FDA4" w:rsidR="00AB6BA8" w:rsidRPr="000209F6" w:rsidRDefault="008473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9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C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50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59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0E962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05CA7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4BFA4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610807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C3734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9285C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8B5B4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5E054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C8E78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F456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82DDB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CC10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72EA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D166C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5DC5CC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5C6BD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BB9A4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39B738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B98AE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67CD8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1C8F0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D1793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634EE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6C66E6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C83AB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828F1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60AED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79215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789D2F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9E3C00" w:rsidR="0064541D" w:rsidRPr="0064541D" w:rsidRDefault="008473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70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F17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CF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41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8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9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1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28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02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E5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10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0F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29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2F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D9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D19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2A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48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EF9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A7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D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4B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D7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17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D2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F4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30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