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E594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C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CE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236E0F" w:rsidR="001F5B4C" w:rsidRPr="006F740C" w:rsidRDefault="00274C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62CF0" w:rsidR="005F75C4" w:rsidRPr="0064541D" w:rsidRDefault="00274C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0BF0C" w:rsidR="0064541D" w:rsidRPr="000209F6" w:rsidRDefault="00274C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484F3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2AF43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4C398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5EB28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DE169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9DCC7" w:rsidR="0064541D" w:rsidRPr="000209F6" w:rsidRDefault="00274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96C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15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25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E1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4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641FE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956C1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DAF325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6649D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8A90A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432C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18EAD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55BFE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CD3426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41626C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5BA3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4B1E8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8C74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A2B7CC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3B31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51F5DD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1DB8A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73591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F2BF5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5A4BB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45C75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EFCB1C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052B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D019A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7429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B309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9FA79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1415A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8F25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22B60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A4FEE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9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E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BF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9A7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58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98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6BEF5" w:rsidR="0064541D" w:rsidRPr="0064541D" w:rsidRDefault="00274C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2B80A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325A04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67B44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EE87E6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3E3F0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118F1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7F667" w:rsidR="00AB6BA8" w:rsidRPr="000209F6" w:rsidRDefault="00274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5D8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4F212D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FBE70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45A1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573A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375E6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6C2E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7341B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C6641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09971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0B41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22DA8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31FB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C8D7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84F3A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05A7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0ADF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0862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4CF0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27E9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7B3FD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3B64E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1F76B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8C84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47F3D" w:rsidR="0064541D" w:rsidRPr="00274CE7" w:rsidRDefault="00274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C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81A4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9A73C1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F5726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E1756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CA411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84735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FA93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1B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A2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ED4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59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18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0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0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B2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EF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BE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0DCE3" w:rsidR="0064541D" w:rsidRPr="0064541D" w:rsidRDefault="00274C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26462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35A95B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41122C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75BBA3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48299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E992B9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8E224" w:rsidR="00AB6BA8" w:rsidRPr="000209F6" w:rsidRDefault="00274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6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D3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F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2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B491EB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957B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9003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5D2AF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1F941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06B2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3294B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DDFB83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B11C0C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62C0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40E3A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FC7A1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D889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DD9BD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B5B4B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A746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AC7A28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90BD9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8C506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FDBF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E2F5D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11AEE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21F19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A9FC1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1B2460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DCDD5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D95E7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E4AD2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BC28F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6DE24" w:rsidR="0064541D" w:rsidRPr="0064541D" w:rsidRDefault="00274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E5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7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C91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CB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A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6D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CF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96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CFA12" w:rsidR="00113533" w:rsidRPr="0030502F" w:rsidRDefault="00274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D7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1F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1D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16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BD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2A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6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FB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3F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AF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A0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9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B7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82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2D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27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76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CE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