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9A1E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10E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10E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897D089" w:rsidR="001F5B4C" w:rsidRPr="006F740C" w:rsidRDefault="00CB10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781351" w:rsidR="005F75C4" w:rsidRPr="0064541D" w:rsidRDefault="00CB10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DDBB8" w:rsidR="0064541D" w:rsidRPr="000209F6" w:rsidRDefault="00CB10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77A8E" w:rsidR="0064541D" w:rsidRPr="000209F6" w:rsidRDefault="00CB1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B191B" w:rsidR="0064541D" w:rsidRPr="000209F6" w:rsidRDefault="00CB1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3307A" w:rsidR="0064541D" w:rsidRPr="000209F6" w:rsidRDefault="00CB1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5E1DA" w:rsidR="0064541D" w:rsidRPr="000209F6" w:rsidRDefault="00CB1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72D85" w:rsidR="0064541D" w:rsidRPr="000209F6" w:rsidRDefault="00CB1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F577A7" w:rsidR="0064541D" w:rsidRPr="000209F6" w:rsidRDefault="00CB10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225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5A3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A5E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CCE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05C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F4BE26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999A17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3CEBAD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C6A4AD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BC74DE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905454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AC9D72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FB3429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E72683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C2D4A6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81356C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3AFB72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085E86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DBBE8F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F4B2B8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6659F3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7CE67D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CD6366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298ABF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B8E778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DAF1AB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46596B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0C13D3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B90088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481951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63EBFD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CBE00B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31BACB" w:rsidR="0064541D" w:rsidRPr="00CB10E3" w:rsidRDefault="00CB1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0E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415CF5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91BC5A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E421AF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ED0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7BE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242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BAC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168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D56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040D82" w:rsidR="0064541D" w:rsidRPr="0064541D" w:rsidRDefault="00CB10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F45103" w:rsidR="00AB6BA8" w:rsidRPr="000209F6" w:rsidRDefault="00CB1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C95B2F" w:rsidR="00AB6BA8" w:rsidRPr="000209F6" w:rsidRDefault="00CB1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EDECE8" w:rsidR="00AB6BA8" w:rsidRPr="000209F6" w:rsidRDefault="00CB1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C2E580" w:rsidR="00AB6BA8" w:rsidRPr="000209F6" w:rsidRDefault="00CB1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2A6534" w:rsidR="00AB6BA8" w:rsidRPr="000209F6" w:rsidRDefault="00CB1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C5055F" w:rsidR="00AB6BA8" w:rsidRPr="000209F6" w:rsidRDefault="00CB1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21469F" w:rsidR="00AB6BA8" w:rsidRPr="000209F6" w:rsidRDefault="00CB10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1E5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EF4756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D8073F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1191B9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B1B8C8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46164E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E9BF0F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4C839D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F3839C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8C9A43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29B268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8ED333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F4E6C9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149089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445B35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21CD51" w:rsidR="0064541D" w:rsidRPr="00CB10E3" w:rsidRDefault="00CB1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0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570C1B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D9A82D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1030AC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910B9D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6E7A92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A8AE68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18D396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43942B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5CCD26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75B0C2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C0A214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A609B9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F298CF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7CBDD7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908124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C38819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48E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BE5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4B4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29A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7BB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2AC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2E4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1EB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704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893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647D28" w:rsidR="0064541D" w:rsidRPr="0064541D" w:rsidRDefault="00CB10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92BA54" w:rsidR="00AB6BA8" w:rsidRPr="000209F6" w:rsidRDefault="00CB1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BC64D2" w:rsidR="00AB6BA8" w:rsidRPr="000209F6" w:rsidRDefault="00CB1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E26B35" w:rsidR="00AB6BA8" w:rsidRPr="000209F6" w:rsidRDefault="00CB1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AB2DD4" w:rsidR="00AB6BA8" w:rsidRPr="000209F6" w:rsidRDefault="00CB1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45ED5E" w:rsidR="00AB6BA8" w:rsidRPr="000209F6" w:rsidRDefault="00CB1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23C77A" w:rsidR="00AB6BA8" w:rsidRPr="000209F6" w:rsidRDefault="00CB1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C284DC" w:rsidR="00AB6BA8" w:rsidRPr="000209F6" w:rsidRDefault="00CB10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C0F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713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506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BD7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1AB4A1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D8AA2E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2D4965" w:rsidR="0064541D" w:rsidRPr="00CB10E3" w:rsidRDefault="00CB10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0E3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7673B6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888ABA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A096F6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4F6B79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E38E7B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970ADA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0268BD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B70FD3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AABB7C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356B3C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8073C4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DFC545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A0A65E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BB3259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B24623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62FE09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72742F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34C085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C47674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46E94E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4B989E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8CFD9D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AA084B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0E20F1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B1B242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245FE0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4A2D6E" w:rsidR="0064541D" w:rsidRPr="0064541D" w:rsidRDefault="00CB10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BD9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A5F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7A0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7DD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5B6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60C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95C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A20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8DE8A8" w:rsidR="00113533" w:rsidRPr="0030502F" w:rsidRDefault="00CB1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FA9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E6F408" w:rsidR="00113533" w:rsidRPr="0030502F" w:rsidRDefault="00CB1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C78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0F6326" w:rsidR="00113533" w:rsidRPr="0030502F" w:rsidRDefault="00CB10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E7D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274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AAC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3F6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7D8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65E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9E2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2B6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1C1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FEE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020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11A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556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10E3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