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78FD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2A8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2A8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7C7D887" w:rsidR="001F5B4C" w:rsidRPr="006F740C" w:rsidRDefault="002B2A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4357FD" w:rsidR="005F75C4" w:rsidRPr="0064541D" w:rsidRDefault="002B2A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5767B" w:rsidR="0064541D" w:rsidRPr="000209F6" w:rsidRDefault="002B2A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7E5FF" w:rsidR="0064541D" w:rsidRPr="000209F6" w:rsidRDefault="002B2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3FA4D" w:rsidR="0064541D" w:rsidRPr="000209F6" w:rsidRDefault="002B2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8B901" w:rsidR="0064541D" w:rsidRPr="000209F6" w:rsidRDefault="002B2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4DE6C" w:rsidR="0064541D" w:rsidRPr="000209F6" w:rsidRDefault="002B2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51F41" w:rsidR="0064541D" w:rsidRPr="000209F6" w:rsidRDefault="002B2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75702C" w:rsidR="0064541D" w:rsidRPr="000209F6" w:rsidRDefault="002B2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29A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B22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043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A4C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668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73AEFB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939C2E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20D117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EF2C26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7E2BEF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F82CBC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27F3E3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CD2190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201D34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D419CA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22D9BA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2E60F9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AEF01C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1D67E4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F2BFD0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96B81C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0D3198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35E0BA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8611BF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D8DD28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2CB744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C259AE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87DD8B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0A416F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58732B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490550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89EDEF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3A9A9D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CA4800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A011E2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DB5FBB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F46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FF7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BCE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BCD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E2E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FEE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147B0A" w:rsidR="0064541D" w:rsidRPr="0064541D" w:rsidRDefault="002B2A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F7B22C" w:rsidR="00AB6BA8" w:rsidRPr="000209F6" w:rsidRDefault="002B2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F8BE2D" w:rsidR="00AB6BA8" w:rsidRPr="000209F6" w:rsidRDefault="002B2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6786B7" w:rsidR="00AB6BA8" w:rsidRPr="000209F6" w:rsidRDefault="002B2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102E51" w:rsidR="00AB6BA8" w:rsidRPr="000209F6" w:rsidRDefault="002B2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1FEEAA" w:rsidR="00AB6BA8" w:rsidRPr="000209F6" w:rsidRDefault="002B2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19E02E" w:rsidR="00AB6BA8" w:rsidRPr="000209F6" w:rsidRDefault="002B2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69758B" w:rsidR="00AB6BA8" w:rsidRPr="000209F6" w:rsidRDefault="002B2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162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55F7F4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280536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BB6DB2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D10E44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90A789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D3A1FF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A3BBE8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58E189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FF8569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0D4885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82C636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E32522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F9323B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CDFE3B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0DE3C3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C419E8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451739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4C0954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B57F3F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792D2A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15197D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5A9175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98326E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09B023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B39993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743000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1AA675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E13B67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276C5F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66728C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66407B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C49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9BE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E24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4DD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DB0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57E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259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63D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48A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466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1336C9" w:rsidR="0064541D" w:rsidRPr="0064541D" w:rsidRDefault="002B2A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15EB4C" w:rsidR="00AB6BA8" w:rsidRPr="000209F6" w:rsidRDefault="002B2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6BE58B" w:rsidR="00AB6BA8" w:rsidRPr="000209F6" w:rsidRDefault="002B2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18B932" w:rsidR="00AB6BA8" w:rsidRPr="000209F6" w:rsidRDefault="002B2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2EC92D" w:rsidR="00AB6BA8" w:rsidRPr="000209F6" w:rsidRDefault="002B2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610FD6" w:rsidR="00AB6BA8" w:rsidRPr="000209F6" w:rsidRDefault="002B2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A34ADF" w:rsidR="00AB6BA8" w:rsidRPr="000209F6" w:rsidRDefault="002B2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9F4DA9" w:rsidR="00AB6BA8" w:rsidRPr="000209F6" w:rsidRDefault="002B2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586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042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589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E11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81DA92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7917FD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EACE4B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567D14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DC00CF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3BFB29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58ABEC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2D3F6D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E10536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B0844A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7BE476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07AE21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9FF49B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219F08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7C8D21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D47FC6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52E2B2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ACFBD1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221295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8C9AFA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C5DAAC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5A37CC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7AAA48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E6C3A7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A1615D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25BD90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AB327A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3BAFA8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D3A315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BB5FC6" w:rsidR="0064541D" w:rsidRPr="0064541D" w:rsidRDefault="002B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55F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50D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B97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446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0FF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21D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762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56B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6E6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1B7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073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38D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54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AD1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0D2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4C5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C2F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A6B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FCF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10B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F15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D0E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8D1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BC0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EBA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F6E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2A8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