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33BC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0A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0A1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F8C03AC" w:rsidR="001F5B4C" w:rsidRPr="006F740C" w:rsidRDefault="00EB0A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B7341" w:rsidR="005F75C4" w:rsidRPr="0064541D" w:rsidRDefault="00EB0A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DA8B9" w:rsidR="0064541D" w:rsidRPr="000209F6" w:rsidRDefault="00EB0A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F3EB3" w:rsidR="0064541D" w:rsidRPr="000209F6" w:rsidRDefault="00EB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15D48" w:rsidR="0064541D" w:rsidRPr="000209F6" w:rsidRDefault="00EB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6F5CF" w:rsidR="0064541D" w:rsidRPr="000209F6" w:rsidRDefault="00EB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216D1" w:rsidR="0064541D" w:rsidRPr="000209F6" w:rsidRDefault="00EB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BAF7E" w:rsidR="0064541D" w:rsidRPr="000209F6" w:rsidRDefault="00EB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8AEA30" w:rsidR="0064541D" w:rsidRPr="000209F6" w:rsidRDefault="00EB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63E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32D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768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CC3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0EF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9E18AF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7CD3D5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208BE1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777025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6FFF90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C23D62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3FACF0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BE57BB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37B3AA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C7FD44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AB7A1A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AF410B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0E5E0C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B38080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2BE801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68E3B8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5AD81E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91F1F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94588B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EDDCA2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AB674C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3F76EE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2B4DB3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CA0964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8AE5B1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545D06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C27BED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8EC45C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3828BC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0ADC21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A37010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0EF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68A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E33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E16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6D1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78D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AD73A" w:rsidR="0064541D" w:rsidRPr="0064541D" w:rsidRDefault="00EB0A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3BC272" w:rsidR="00AB6BA8" w:rsidRPr="000209F6" w:rsidRDefault="00EB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C45A3E" w:rsidR="00AB6BA8" w:rsidRPr="000209F6" w:rsidRDefault="00EB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3D6EC8" w:rsidR="00AB6BA8" w:rsidRPr="000209F6" w:rsidRDefault="00EB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D6EC55" w:rsidR="00AB6BA8" w:rsidRPr="000209F6" w:rsidRDefault="00EB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69774D" w:rsidR="00AB6BA8" w:rsidRPr="000209F6" w:rsidRDefault="00EB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D4A855" w:rsidR="00AB6BA8" w:rsidRPr="000209F6" w:rsidRDefault="00EB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D1F794" w:rsidR="00AB6BA8" w:rsidRPr="000209F6" w:rsidRDefault="00EB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5B2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501DFB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D23B88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738820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6E9F11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11F60E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9AD3DF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260A7C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28BFF3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58DD65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7677FB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39AC66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9D5301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663057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926632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420931" w:rsidR="0064541D" w:rsidRPr="00EB0A14" w:rsidRDefault="00EB0A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A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C06810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D7C57" w:rsidR="0064541D" w:rsidRPr="00EB0A14" w:rsidRDefault="00EB0A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A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522A3F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B42DE4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C8BA38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7286AB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A49DEC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6FCD52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D2C4A1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4184C9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6DC8E6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FB348B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095317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6B67A5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7CD14B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14C258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70A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5A1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05F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0A2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A47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FB2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8C1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B5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1C0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3B7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F0F7EB" w:rsidR="0064541D" w:rsidRPr="0064541D" w:rsidRDefault="00EB0A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DE3F17" w:rsidR="00AB6BA8" w:rsidRPr="000209F6" w:rsidRDefault="00EB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C16376" w:rsidR="00AB6BA8" w:rsidRPr="000209F6" w:rsidRDefault="00EB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423427" w:rsidR="00AB6BA8" w:rsidRPr="000209F6" w:rsidRDefault="00EB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39F16B" w:rsidR="00AB6BA8" w:rsidRPr="000209F6" w:rsidRDefault="00EB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9DBA32" w:rsidR="00AB6BA8" w:rsidRPr="000209F6" w:rsidRDefault="00EB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735027" w:rsidR="00AB6BA8" w:rsidRPr="000209F6" w:rsidRDefault="00EB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3869E0" w:rsidR="00AB6BA8" w:rsidRPr="000209F6" w:rsidRDefault="00EB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A86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FA1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6FB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785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770754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FD9B4A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A2231A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268CBD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0E67B7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DE08FF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EF6D06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C8EB9B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59F682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CD087D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CB28E3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0F87AC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74D62B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D1D2FE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4005D1" w:rsidR="0064541D" w:rsidRPr="00EB0A14" w:rsidRDefault="00EB0A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A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80DDD4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4B5200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99705E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9B1C42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9EC35E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5E3AB5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12CDDB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61079F" w:rsidR="0064541D" w:rsidRPr="00EB0A14" w:rsidRDefault="00EB0A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A1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983F9E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4554DD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BA63CF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956EA8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3CACF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33C2CC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6C32D7" w:rsidR="0064541D" w:rsidRPr="0064541D" w:rsidRDefault="00EB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E74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9CC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624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A2B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61F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9C1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0C6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EAD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2FDED6" w:rsidR="00113533" w:rsidRPr="0030502F" w:rsidRDefault="00EB0A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4AC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DD92F" w:rsidR="00113533" w:rsidRPr="0030502F" w:rsidRDefault="00EB0A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A2D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9530FA" w:rsidR="00113533" w:rsidRPr="0030502F" w:rsidRDefault="00EB0A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77D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AD1519" w:rsidR="00113533" w:rsidRPr="0030502F" w:rsidRDefault="00EB0A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F1A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42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74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D6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B5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339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C26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F8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F3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7E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4B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0A1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