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CBB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6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6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5948059" w:rsidR="001F5B4C" w:rsidRPr="006F740C" w:rsidRDefault="006E66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0BE50" w:rsidR="005F75C4" w:rsidRPr="0064541D" w:rsidRDefault="006E66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9AEE5" w:rsidR="0064541D" w:rsidRPr="000209F6" w:rsidRDefault="006E66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75729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F5361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3DD6E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83304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2F5CD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93221" w:rsidR="0064541D" w:rsidRPr="000209F6" w:rsidRDefault="006E6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56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B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3B1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7D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3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0D5ED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9597C4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02974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C500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9D20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E8B8F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F829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C1DC7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97A03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2903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2C8DD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CAD51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FB6E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979BD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72E62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48CD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1E5A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BF7F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A9E1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8F54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14859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DB325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8868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2D21C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182A4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BA647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F113D4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3659E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921C33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CE3C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7A49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02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5A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8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8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3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BB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BE155" w:rsidR="0064541D" w:rsidRPr="0064541D" w:rsidRDefault="006E6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4B160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2D230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EFB2BD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321CE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551CE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4985B3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3E8D1" w:rsidR="00AB6BA8" w:rsidRPr="000209F6" w:rsidRDefault="006E6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638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5B90FD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D4C906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7EDB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18F3F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71B2C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8B78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ECC4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EAB74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AFF38F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9816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1BF36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684C7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0347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6ADAD6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27FA85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AC05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AFAFA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42DB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869A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A19A7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D46BF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897046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DE6D3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39900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AEDF77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4D2FF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82E73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0D5C2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C389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40BA14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A081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6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4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9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6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7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0C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F50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73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7C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FD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39D46" w:rsidR="0064541D" w:rsidRPr="0064541D" w:rsidRDefault="006E6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2DFDD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BFD91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E705B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EEF8F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C4A6C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D917C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2FE890" w:rsidR="00AB6BA8" w:rsidRPr="000209F6" w:rsidRDefault="006E6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F3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CA4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C0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093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CD6D8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F204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193AD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D452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BC88D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97B16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D058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486F3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01545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93E8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6B9D0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74DE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3F5FC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8F888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5D9D27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8B9402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17640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044D4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F129EC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D793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21D735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0F66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FDF65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E559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1C1C28" w:rsidR="0064541D" w:rsidRPr="006E66B1" w:rsidRDefault="006E6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6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E8721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0EA59E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F178B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FA94A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0782D9" w:rsidR="0064541D" w:rsidRPr="0064541D" w:rsidRDefault="006E6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33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F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9A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1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CA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3C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6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6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8FF6E" w:rsidR="00113533" w:rsidRPr="0030502F" w:rsidRDefault="006E6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64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05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C1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A6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F0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0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5B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8D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C5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BB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20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DD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EC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2C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7C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FB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54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6B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