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333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E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EA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6E27AE" w:rsidR="001F5B4C" w:rsidRPr="006F740C" w:rsidRDefault="00C51E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D2244" w:rsidR="005F75C4" w:rsidRPr="0064541D" w:rsidRDefault="00C51E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5F287" w:rsidR="0064541D" w:rsidRPr="000209F6" w:rsidRDefault="00C51E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2AE1D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7A6B1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9A533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846B2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8B498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91562" w:rsidR="0064541D" w:rsidRPr="000209F6" w:rsidRDefault="00C51E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B9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F6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2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E8C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90D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7688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4799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0E6F7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453F1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BFB3E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E2F6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32B8A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5781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C6C839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797A7E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0224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00DB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5675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6F4820" w:rsidR="0064541D" w:rsidRPr="00C51EA9" w:rsidRDefault="00C51E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DB92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3E9E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0D5D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80F7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F8AEF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6C04F8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02FEC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63D9B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8842E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260B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92EF2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944EC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73EE6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B1850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FB3B6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729C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72BC8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7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C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11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D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A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E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F24E3" w:rsidR="0064541D" w:rsidRPr="0064541D" w:rsidRDefault="00C51E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87CE49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B3A48C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B021A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171A7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5AA8A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85038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89848" w:rsidR="00AB6BA8" w:rsidRPr="000209F6" w:rsidRDefault="00C51E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5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2EE8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3C2BA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04C3E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0B3AD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D8758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1855E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4E14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29D3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E7967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C766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C9EF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C4035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080EF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19D2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347E75" w:rsidR="0064541D" w:rsidRPr="00C51EA9" w:rsidRDefault="00C51E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2C4CC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99A5D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8082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047D1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66562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93AA26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79E7B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FCBF0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01D9E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18489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056E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BD06F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2EE0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D375F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D762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DF0862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51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2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0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5D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E8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8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4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16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2F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5A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9FA08" w:rsidR="0064541D" w:rsidRPr="0064541D" w:rsidRDefault="00C51E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CCDD68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C4045A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275DFE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F50276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E9E64C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3FF17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4699E" w:rsidR="00AB6BA8" w:rsidRPr="000209F6" w:rsidRDefault="00C51E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9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B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C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F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8D753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880EE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408911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85F1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FD71D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D209B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A2398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9D66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67B61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4F238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8D17E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C565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83EE3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B42F1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FE90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C29EB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56329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53BAEB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2989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C6C9E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22F26D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26E04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0DA9A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290850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8908C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AA605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48637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C775C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DDA02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2431C" w:rsidR="0064541D" w:rsidRPr="0064541D" w:rsidRDefault="00C51E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5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94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8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C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4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ADC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1F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1C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BF57C" w:rsidR="00113533" w:rsidRPr="0030502F" w:rsidRDefault="00C51E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01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42C3E" w:rsidR="00113533" w:rsidRPr="0030502F" w:rsidRDefault="00C51E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81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F3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6F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8E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EA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61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59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05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91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B1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A5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4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4A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B9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FF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EA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