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6C4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7CC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7CC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51FAF2" w:rsidR="001F5B4C" w:rsidRPr="006F740C" w:rsidRDefault="002F7C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11FC9" w:rsidR="005F75C4" w:rsidRPr="0064541D" w:rsidRDefault="002F7C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3E8EE" w:rsidR="0064541D" w:rsidRPr="000209F6" w:rsidRDefault="002F7C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A242D" w:rsidR="0064541D" w:rsidRPr="000209F6" w:rsidRDefault="002F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9A554" w:rsidR="0064541D" w:rsidRPr="000209F6" w:rsidRDefault="002F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9E973" w:rsidR="0064541D" w:rsidRPr="000209F6" w:rsidRDefault="002F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4CA85" w:rsidR="0064541D" w:rsidRPr="000209F6" w:rsidRDefault="002F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C5C93" w:rsidR="0064541D" w:rsidRPr="000209F6" w:rsidRDefault="002F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23EA30" w:rsidR="0064541D" w:rsidRPr="000209F6" w:rsidRDefault="002F7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893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0A0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81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24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217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74A37C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887645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72294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5B67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C43907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0C3B35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2C72F8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F4E881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138B01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777A1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81E0D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D8545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162F6F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C4939D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AD73D4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AB0BB2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34FE4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EB549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46B24D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DACFF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F80C3D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6F4BB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86F34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AC747B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D534EC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CC8AF0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8FA4A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46519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656800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65D067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68FE0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A7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DFE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356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D88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DA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5E8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35ADA" w:rsidR="0064541D" w:rsidRPr="0064541D" w:rsidRDefault="002F7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F7F1F4" w:rsidR="00AB6BA8" w:rsidRPr="000209F6" w:rsidRDefault="002F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756B56" w:rsidR="00AB6BA8" w:rsidRPr="000209F6" w:rsidRDefault="002F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2F103" w:rsidR="00AB6BA8" w:rsidRPr="000209F6" w:rsidRDefault="002F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BEB0CE" w:rsidR="00AB6BA8" w:rsidRPr="000209F6" w:rsidRDefault="002F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E628F7" w:rsidR="00AB6BA8" w:rsidRPr="000209F6" w:rsidRDefault="002F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78243" w:rsidR="00AB6BA8" w:rsidRPr="000209F6" w:rsidRDefault="002F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DF66D" w:rsidR="00AB6BA8" w:rsidRPr="000209F6" w:rsidRDefault="002F7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8BB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B7C556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4FE58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0D1DF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54637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AFC467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EE09E7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C7FC3F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DDA63F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740D8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34308B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A2514A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46B01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4F4C0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09BAC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C3B358" w:rsidR="0064541D" w:rsidRPr="002F7CCF" w:rsidRDefault="002F7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C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9ECAED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70C21B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F5986A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2BF249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9CD51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042B2B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C9083B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5A36FD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9C2C5D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BEC6A1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D8647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503568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4FB276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61B5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F3F35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561876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F54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4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F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C31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53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831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61F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0E5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AB7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A3C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A75588" w:rsidR="0064541D" w:rsidRPr="0064541D" w:rsidRDefault="002F7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E92A06" w:rsidR="00AB6BA8" w:rsidRPr="000209F6" w:rsidRDefault="002F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D4F344" w:rsidR="00AB6BA8" w:rsidRPr="000209F6" w:rsidRDefault="002F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27DAE" w:rsidR="00AB6BA8" w:rsidRPr="000209F6" w:rsidRDefault="002F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C1895E" w:rsidR="00AB6BA8" w:rsidRPr="000209F6" w:rsidRDefault="002F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B02AB1" w:rsidR="00AB6BA8" w:rsidRPr="000209F6" w:rsidRDefault="002F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C5C1AF" w:rsidR="00AB6BA8" w:rsidRPr="000209F6" w:rsidRDefault="002F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412755" w:rsidR="00AB6BA8" w:rsidRPr="000209F6" w:rsidRDefault="002F7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89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827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4D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B51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03D2E9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02CC8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B08D5E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18F8FA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08613F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558B7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CE5085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A3FD9A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396503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C9E05C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AAA474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EC8916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AAEC85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469EB1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CFA63F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E15CA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B22391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B39747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8D74FF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9E2D96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4071B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5094CA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501386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DDCF38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39D4F2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B785CB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10F6D7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5BA4B5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4DE169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48E6FA" w:rsidR="0064541D" w:rsidRPr="0064541D" w:rsidRDefault="002F7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D1E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D5E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25F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B32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5EB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FDA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530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96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9D05F" w:rsidR="00113533" w:rsidRPr="0030502F" w:rsidRDefault="002F7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CD2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9CE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BD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F7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EB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0E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05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EE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E9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12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46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25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66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D04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60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93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D49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2F7CCF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