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529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7E8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7E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CEBD3B" w:rsidR="001F5B4C" w:rsidRPr="006F740C" w:rsidRDefault="00157E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219EE" w:rsidR="005F75C4" w:rsidRPr="0064541D" w:rsidRDefault="00157E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D91B7" w:rsidR="0064541D" w:rsidRPr="000209F6" w:rsidRDefault="00157E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F53B5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612A4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E5807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0534F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E3426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015E5C" w:rsidR="0064541D" w:rsidRPr="000209F6" w:rsidRDefault="00157E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0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7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16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2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F6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6BE8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AA50A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6A6F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83CCB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ABD8F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F1CA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42820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FEF15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75D2C1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55D33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43A1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DA61AB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B2E8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1EE5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6F168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FE5AF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ACF1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88619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E7A2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7FD34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3560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E060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E750B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5B551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0628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7C9F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23ED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5528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8543D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1751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277C29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32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D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B7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993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E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57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18809" w:rsidR="0064541D" w:rsidRPr="0064541D" w:rsidRDefault="00157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C9C92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089E82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B6A530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9DBA3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47487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3CCDC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209676" w:rsidR="00AB6BA8" w:rsidRPr="000209F6" w:rsidRDefault="00157E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47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24D9D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28BF2F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1D60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60CAE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EBB23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B69D7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A6078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11F19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E0B4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B2616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0B404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392B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9C06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75ABD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4745BA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922A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B82C5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B1CA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8152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DBA2D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BD64B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8F7F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94DFA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5636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E497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C097F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18EBB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B1AA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450D7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00D4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8B946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08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0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8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B6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FE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5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02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3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5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B1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2C1C5" w:rsidR="0064541D" w:rsidRPr="0064541D" w:rsidRDefault="00157E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21B77C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387EF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F55B97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755C3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7FD50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1CC726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7A949F" w:rsidR="00AB6BA8" w:rsidRPr="000209F6" w:rsidRDefault="00157E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6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3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87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73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B8BB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F9DF9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93CEA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931F7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1D1243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E735D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AE679F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0EA6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216E7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615299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19F7A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9CB60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C099A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3031A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54BE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188B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9AEC98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3B5DF2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4351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6F222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1DB9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314E2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1BCCD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C4E18B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10F17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04A554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713ABC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8B2275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F411E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1F89F" w:rsidR="0064541D" w:rsidRPr="0064541D" w:rsidRDefault="00157E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6B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2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02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1F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96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4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04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7FA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2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45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7A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4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6B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61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D5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1C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D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87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F9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6C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73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2F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A4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71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F59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69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7E8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