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BAF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0C2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0C2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1CB3C49" w:rsidR="001F5B4C" w:rsidRPr="006F740C" w:rsidRDefault="00460C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5C119" w:rsidR="005F75C4" w:rsidRPr="0064541D" w:rsidRDefault="00460C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44CE4" w:rsidR="0064541D" w:rsidRPr="000209F6" w:rsidRDefault="00460C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7B005" w:rsidR="0064541D" w:rsidRPr="000209F6" w:rsidRDefault="0046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7F6BC" w:rsidR="0064541D" w:rsidRPr="000209F6" w:rsidRDefault="0046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325E5" w:rsidR="0064541D" w:rsidRPr="000209F6" w:rsidRDefault="0046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35D48" w:rsidR="0064541D" w:rsidRPr="000209F6" w:rsidRDefault="0046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B0D0E" w:rsidR="0064541D" w:rsidRPr="000209F6" w:rsidRDefault="0046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25018" w:rsidR="0064541D" w:rsidRPr="000209F6" w:rsidRDefault="00460C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EBE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96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CAF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2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0C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0C880F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586A4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82987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7BC52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F323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35662A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48EB1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704277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1F2D7F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144E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EB080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5238C4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046D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8555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90BEA7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84CD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025DF3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405B5C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A94F20" w:rsidR="0064541D" w:rsidRPr="00460C27" w:rsidRDefault="00460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C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61737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19094A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EF878A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03D93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FDDDB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87CC2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9338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D8EDC0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168DD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334733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6B635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99F1A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99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61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0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CD4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026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BDB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3B332" w:rsidR="0064541D" w:rsidRPr="0064541D" w:rsidRDefault="00460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860D24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ADB8E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90F89D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6A947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066DBF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B653DF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2AF7A" w:rsidR="00AB6BA8" w:rsidRPr="000209F6" w:rsidRDefault="00460C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A6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83A8D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4BCE0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1CD0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30584D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532D8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A80D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FB37F6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097A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44E5B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7148B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2B497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5C266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BA1D4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CAA95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7DB0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EE14B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83A77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928B4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0CD117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9A5EE7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F0BE8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B272D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F523D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80938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DC7B1F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31419C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44542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99DD9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C969E6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EA096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D2FD4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B0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0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F1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F6C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5CB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793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D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A4A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B5E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78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8C28A" w:rsidR="0064541D" w:rsidRPr="0064541D" w:rsidRDefault="00460C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D03E3C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B5C89A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90ABC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3B108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6B5C7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972900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4E8E20" w:rsidR="00AB6BA8" w:rsidRPr="000209F6" w:rsidRDefault="00460C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1A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82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DB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8EA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C8D22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756C3A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4545AD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75916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8C40A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62D21D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A5C7C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C5FDA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842616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119E4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F688DD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E41070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ABE38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56C47B" w:rsidR="0064541D" w:rsidRPr="00460C27" w:rsidRDefault="00460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C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FFAE58" w:rsidR="0064541D" w:rsidRPr="00460C27" w:rsidRDefault="00460C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C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40636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DA2F1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893F4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6BF353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3A0CA2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20D4F9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204A94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CCB203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4E6215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184003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6EC4E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BF0CB1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42D9D3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8A64B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DA9AE0" w:rsidR="0064541D" w:rsidRPr="0064541D" w:rsidRDefault="00460C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74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6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5D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68A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A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214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5E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97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6282CC" w:rsidR="00113533" w:rsidRPr="0030502F" w:rsidRDefault="00460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1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8B727" w:rsidR="00113533" w:rsidRPr="0030502F" w:rsidRDefault="00460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E5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E9AD5" w:rsidR="00113533" w:rsidRPr="0030502F" w:rsidRDefault="00460C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A5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37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0BE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CD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CF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EA0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94E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51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C6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F2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FA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BC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6E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0C2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