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7303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41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416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87CFDC" w:rsidR="001F5B4C" w:rsidRPr="006F740C" w:rsidRDefault="001641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02C9C" w:rsidR="005F75C4" w:rsidRPr="0064541D" w:rsidRDefault="001641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17F6D" w:rsidR="0064541D" w:rsidRPr="000209F6" w:rsidRDefault="001641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BA1F4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AE2C8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CD34B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A5ABE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C8836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12F368" w:rsidR="0064541D" w:rsidRPr="000209F6" w:rsidRDefault="0016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3E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DE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61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87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00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8031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7F2CE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8F0F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B4D0A4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FCAD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D57D5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9DCA4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361AE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D6995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CB816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4AEE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39EA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15747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5385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65293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9B23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8A3A5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04FB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B686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5E50F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9E37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30BA3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07ED4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FB8B86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3306A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E7E2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E0586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4944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DD53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733BD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353D8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66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C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766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42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D1B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8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6854E" w:rsidR="0064541D" w:rsidRPr="0064541D" w:rsidRDefault="00164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9B941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63B0B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898BE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C1A4C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B59AB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94EB4B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43BA11" w:rsidR="00AB6BA8" w:rsidRPr="000209F6" w:rsidRDefault="0016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5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90F8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DC452A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D787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EE674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AA2AD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C082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40E8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77593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5B66E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129C5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F3A4F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E062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3D95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8B3FD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1C64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1D2F4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C6B93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46E79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180F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F74CF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B093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699B4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A56716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75DFA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7819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B983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0F3A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74290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A841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4BE4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F456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5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1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A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6B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091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2B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5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323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74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DB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514E2" w:rsidR="0064541D" w:rsidRPr="0064541D" w:rsidRDefault="00164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A434DB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966EC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9ADF56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34E8C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64E18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CC90B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0F3139" w:rsidR="00AB6BA8" w:rsidRPr="000209F6" w:rsidRDefault="0016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A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A04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2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DAC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DC9F5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B4491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82BA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3449E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BB386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AE6AE5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D56D8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03F7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140F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F804F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3799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C7949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C6BFCB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EB164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0E8C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1188E7" w:rsidR="0064541D" w:rsidRPr="0016416D" w:rsidRDefault="00164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1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5DF2A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38F20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2D598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6BC87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3506F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00AA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BF10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4CE022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615BA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32D3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524DA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466BD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B43F1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AD67C" w:rsidR="0064541D" w:rsidRPr="0064541D" w:rsidRDefault="0016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C2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D4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DD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D9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D2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DB8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0E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9EF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67A75" w:rsidR="00113533" w:rsidRPr="0030502F" w:rsidRDefault="00164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71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36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E5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C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CF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94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6C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48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D3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32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58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B9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E9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71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BD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A56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06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416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