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1990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33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338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74A1A07" w:rsidR="001F5B4C" w:rsidRPr="006F740C" w:rsidRDefault="00BA33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66F9DA" w:rsidR="005F75C4" w:rsidRPr="0064541D" w:rsidRDefault="00BA33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04D2B" w:rsidR="0064541D" w:rsidRPr="000209F6" w:rsidRDefault="00BA33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1288D" w:rsidR="0064541D" w:rsidRPr="000209F6" w:rsidRDefault="00BA33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4D19F" w:rsidR="0064541D" w:rsidRPr="000209F6" w:rsidRDefault="00BA33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68A61" w:rsidR="0064541D" w:rsidRPr="000209F6" w:rsidRDefault="00BA33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46A84" w:rsidR="0064541D" w:rsidRPr="000209F6" w:rsidRDefault="00BA33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8B214" w:rsidR="0064541D" w:rsidRPr="000209F6" w:rsidRDefault="00BA33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0BC962" w:rsidR="0064541D" w:rsidRPr="000209F6" w:rsidRDefault="00BA33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56C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0A6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7E7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B52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2DA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095813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F05432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78D58E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902612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8E43EF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39FF72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9D4FE8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CB3BEE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536169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37A837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39CA1E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DFCF29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DC221A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B71459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11A67C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DDB988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51A3B3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3597C8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9FD2E1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B724DF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0970AC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75EC44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2E1DF2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5E82D3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266CE8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172DA5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E8D0FE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6BCCF7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5C0998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921654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17BFAE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215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47B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CBB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B39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842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B6E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AB24A" w:rsidR="0064541D" w:rsidRPr="0064541D" w:rsidRDefault="00BA33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BD8874" w:rsidR="00AB6BA8" w:rsidRPr="000209F6" w:rsidRDefault="00BA3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BC7E98" w:rsidR="00AB6BA8" w:rsidRPr="000209F6" w:rsidRDefault="00BA3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369653" w:rsidR="00AB6BA8" w:rsidRPr="000209F6" w:rsidRDefault="00BA3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F9C3AC" w:rsidR="00AB6BA8" w:rsidRPr="000209F6" w:rsidRDefault="00BA3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E70B4A" w:rsidR="00AB6BA8" w:rsidRPr="000209F6" w:rsidRDefault="00BA3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8B66F9" w:rsidR="00AB6BA8" w:rsidRPr="000209F6" w:rsidRDefault="00BA3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82AB9D" w:rsidR="00AB6BA8" w:rsidRPr="000209F6" w:rsidRDefault="00BA33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158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A19C2B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1F0065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85D6FC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D3891E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04A3E8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A442BA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71FE76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08E35C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A10156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44CADA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2E7FE7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4DDF85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C9A4E0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BE6F3C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E6F2DE" w:rsidR="0064541D" w:rsidRPr="00BA3386" w:rsidRDefault="00BA33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3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BB966A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9986A0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5749AE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AB58EE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F69F84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767983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6FACB5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D313AF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EA514C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CDFE4F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CF9113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462E15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A199B4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2E572F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15A339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C85EE4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ED4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088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28A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9C4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E22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31B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F17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08B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63D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27B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CC037" w:rsidR="0064541D" w:rsidRPr="0064541D" w:rsidRDefault="00BA33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3582C2" w:rsidR="00AB6BA8" w:rsidRPr="000209F6" w:rsidRDefault="00BA3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A0BF7B" w:rsidR="00AB6BA8" w:rsidRPr="000209F6" w:rsidRDefault="00BA3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53B2A3" w:rsidR="00AB6BA8" w:rsidRPr="000209F6" w:rsidRDefault="00BA3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D7C484" w:rsidR="00AB6BA8" w:rsidRPr="000209F6" w:rsidRDefault="00BA3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C4271F" w:rsidR="00AB6BA8" w:rsidRPr="000209F6" w:rsidRDefault="00BA3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511622" w:rsidR="00AB6BA8" w:rsidRPr="000209F6" w:rsidRDefault="00BA3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CF08D3" w:rsidR="00AB6BA8" w:rsidRPr="000209F6" w:rsidRDefault="00BA33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EA0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4F5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2D7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161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CDDC4A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6D92FC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458DAA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9D5E28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ED0036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754899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DDE8A9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578A5A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0BA8DA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3FE993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C7D9C5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B6148F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7CF586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DF1BBB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792154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D80B9A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C3178B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A3A6DD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161182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61907E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90D51F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5261B9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BE3B7C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0516BE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6131EB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341C47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F3D077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3CA01D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AEE9FF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4947CC" w:rsidR="0064541D" w:rsidRPr="0064541D" w:rsidRDefault="00BA33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542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A21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BC4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80A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CE9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C1B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926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CE5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1FBC79" w:rsidR="00113533" w:rsidRPr="0030502F" w:rsidRDefault="00BA33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2A5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FDC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61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82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8CD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41B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2C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59A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7D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232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760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AD7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2A6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55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3F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D1D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B61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338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