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C6B9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2A6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2A6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F25DCC6" w:rsidR="001F5B4C" w:rsidRPr="006F740C" w:rsidRDefault="00FD2A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E7DF94" w:rsidR="005F75C4" w:rsidRPr="0064541D" w:rsidRDefault="00FD2A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8808B" w:rsidR="0064541D" w:rsidRPr="000209F6" w:rsidRDefault="00FD2A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03471" w:rsidR="0064541D" w:rsidRPr="000209F6" w:rsidRDefault="00FD2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DC350" w:rsidR="0064541D" w:rsidRPr="000209F6" w:rsidRDefault="00FD2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E7625" w:rsidR="0064541D" w:rsidRPr="000209F6" w:rsidRDefault="00FD2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ABDBA" w:rsidR="0064541D" w:rsidRPr="000209F6" w:rsidRDefault="00FD2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D4DDF" w:rsidR="0064541D" w:rsidRPr="000209F6" w:rsidRDefault="00FD2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9740E8" w:rsidR="0064541D" w:rsidRPr="000209F6" w:rsidRDefault="00FD2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398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797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B71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DE5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5B2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5F237C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7104DD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4456EB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50D226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150563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3DC6D0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622ED6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3015B3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7DF989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227111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AE41B4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EA646E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2890D3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76A1F8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CF4E01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4F9638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D79397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C163DC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761B0F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26BDA7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9946F6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4D9AC9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E0DB1E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54D94E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D0F60E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0C6CE6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A92102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C75C1F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90AC6B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60A251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BF5C72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4A5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009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BF0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DDF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87A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44C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AA3D2" w:rsidR="0064541D" w:rsidRPr="0064541D" w:rsidRDefault="00FD2A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4C9CA2" w:rsidR="00AB6BA8" w:rsidRPr="000209F6" w:rsidRDefault="00FD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F4F9FF" w:rsidR="00AB6BA8" w:rsidRPr="000209F6" w:rsidRDefault="00FD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24C52D" w:rsidR="00AB6BA8" w:rsidRPr="000209F6" w:rsidRDefault="00FD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77A950" w:rsidR="00AB6BA8" w:rsidRPr="000209F6" w:rsidRDefault="00FD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AAD8E7" w:rsidR="00AB6BA8" w:rsidRPr="000209F6" w:rsidRDefault="00FD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36001B" w:rsidR="00AB6BA8" w:rsidRPr="000209F6" w:rsidRDefault="00FD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0E49B9" w:rsidR="00AB6BA8" w:rsidRPr="000209F6" w:rsidRDefault="00FD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686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81A34A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F11D82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050E66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1FFF93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645ADB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D5F245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6D09F7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B09CCF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E48164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9153A9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1A26ED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AB2471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145A7B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651FDF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E9B88D" w:rsidR="0064541D" w:rsidRPr="00FD2A62" w:rsidRDefault="00FD2A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A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761AE5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D57536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9A10CB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2AA9CE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FBFCCE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0FCB9B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2DF3B9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312B14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BC762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49D23A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1976CE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9CFD3E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C0F18D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5CEC39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E49608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38CD1E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21D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B4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047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BB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A53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8B6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6ED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3BC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E16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5D0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F6C6E9" w:rsidR="0064541D" w:rsidRPr="0064541D" w:rsidRDefault="00FD2A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046780" w:rsidR="00AB6BA8" w:rsidRPr="000209F6" w:rsidRDefault="00FD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219789" w:rsidR="00AB6BA8" w:rsidRPr="000209F6" w:rsidRDefault="00FD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FDF486" w:rsidR="00AB6BA8" w:rsidRPr="000209F6" w:rsidRDefault="00FD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9D3D0A" w:rsidR="00AB6BA8" w:rsidRPr="000209F6" w:rsidRDefault="00FD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A4C085" w:rsidR="00AB6BA8" w:rsidRPr="000209F6" w:rsidRDefault="00FD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84FBCE" w:rsidR="00AB6BA8" w:rsidRPr="000209F6" w:rsidRDefault="00FD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ABF6AD" w:rsidR="00AB6BA8" w:rsidRPr="000209F6" w:rsidRDefault="00FD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AAB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16F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79F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206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9FB263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3DB9D0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0BBCCB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9E5867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781062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0917A1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78919D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7114B1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66482A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0DD45B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2A9476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0D42D2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82D3C3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3552E6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CDB6F4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13C00B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C49487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097050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C55AA2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093626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27C16C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20398B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591ED1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138A4E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6D8CBE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28B589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7E97AA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DBD4B8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3201C4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9ADF1D" w:rsidR="0064541D" w:rsidRPr="0064541D" w:rsidRDefault="00FD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6E3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811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03B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BD2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81A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DC1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343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3E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FC8B4" w:rsidR="00113533" w:rsidRPr="0030502F" w:rsidRDefault="00FD2A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6CA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BF5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C3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736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4F8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31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00D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05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9D4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AB7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8E6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902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9CC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290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53A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54C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C01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