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40B8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68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685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FE3748E" w:rsidR="001F5B4C" w:rsidRPr="006F740C" w:rsidRDefault="00EA68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CCA7D" w:rsidR="005F75C4" w:rsidRPr="0064541D" w:rsidRDefault="00EA68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A5902" w:rsidR="0064541D" w:rsidRPr="000209F6" w:rsidRDefault="00EA68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83FA6" w:rsidR="0064541D" w:rsidRPr="000209F6" w:rsidRDefault="00EA6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BFC69" w:rsidR="0064541D" w:rsidRPr="000209F6" w:rsidRDefault="00EA6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B4256" w:rsidR="0064541D" w:rsidRPr="000209F6" w:rsidRDefault="00EA6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792D5" w:rsidR="0064541D" w:rsidRPr="000209F6" w:rsidRDefault="00EA6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C8FC7" w:rsidR="0064541D" w:rsidRPr="000209F6" w:rsidRDefault="00EA6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4749D" w:rsidR="0064541D" w:rsidRPr="000209F6" w:rsidRDefault="00EA68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81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26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3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AE1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9E9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DC2E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1532A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6CC4F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30CE9E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3AFEFB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1513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F670F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4067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2BF0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436F5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CAB03A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F760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E904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2FD2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E271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CD9D2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C909AD" w:rsidR="0064541D" w:rsidRPr="00EA6851" w:rsidRDefault="00EA6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E229CC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AC21F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6F77C3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C136DD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B248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09D77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88395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B20B8E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E8D3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D9C6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A0038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D66E3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9240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54AD83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91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38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87A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67A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13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02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0A683" w:rsidR="0064541D" w:rsidRPr="0064541D" w:rsidRDefault="00EA68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B2D8D6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358DBA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D4DB6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900274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B29AAD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81287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AD57F" w:rsidR="00AB6BA8" w:rsidRPr="000209F6" w:rsidRDefault="00EA68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7F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EC0138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E11912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48B6A2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5A382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57B60E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4B0DDC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04995E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4AA77E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A5B794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98C63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F0D46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F5134A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91AF5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52E95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AC14D" w:rsidR="0064541D" w:rsidRPr="00EA6851" w:rsidRDefault="00EA6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33D0D4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E70F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521DA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4EAC02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2A68C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47ADF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60F48B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370CE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0C3175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F869E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5D5C22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00157A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47537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88058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8D7AB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E57678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FEA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19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DE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F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3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D69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67D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F0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EA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1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5CBCB" w:rsidR="0064541D" w:rsidRPr="0064541D" w:rsidRDefault="00EA68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3D7F33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479E2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9A840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202208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ECB9D5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A0C76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D49668" w:rsidR="00AB6BA8" w:rsidRPr="000209F6" w:rsidRDefault="00EA68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8E9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F38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1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D2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C7C6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8AE133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E632D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05F0A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F201C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5A5C7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BEDB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E346A2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CBF64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65715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D4D7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155FE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DE245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4FC41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E6F62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C9476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E2EFF0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A917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9FE521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412D1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7FD7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4CAAD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B927AD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5C2F4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9834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0024C5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24E87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EE0A59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895B7D" w:rsidR="0064541D" w:rsidRPr="00EA6851" w:rsidRDefault="00EA68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39588F" w:rsidR="0064541D" w:rsidRPr="0064541D" w:rsidRDefault="00EA68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071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3B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A9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141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F9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3F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CD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5E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5613D" w:rsidR="00113533" w:rsidRPr="0030502F" w:rsidRDefault="00EA6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8F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F8ADB" w:rsidR="00113533" w:rsidRPr="0030502F" w:rsidRDefault="00EA6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61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23802" w:rsidR="00113533" w:rsidRPr="0030502F" w:rsidRDefault="00EA68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93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52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04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69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BF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EE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1B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3C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D0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2D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13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829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C3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6851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