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3F9D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464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464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2EE2E4A" w:rsidR="001F5B4C" w:rsidRPr="006F740C" w:rsidRDefault="00C146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1685FF" w:rsidR="005F75C4" w:rsidRPr="0064541D" w:rsidRDefault="00C146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5F6F2" w:rsidR="0064541D" w:rsidRPr="000209F6" w:rsidRDefault="00C146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9A77D" w:rsidR="0064541D" w:rsidRPr="000209F6" w:rsidRDefault="00C1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C07B7" w:rsidR="0064541D" w:rsidRPr="000209F6" w:rsidRDefault="00C1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933D2" w:rsidR="0064541D" w:rsidRPr="000209F6" w:rsidRDefault="00C1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14B94" w:rsidR="0064541D" w:rsidRPr="000209F6" w:rsidRDefault="00C1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71693" w:rsidR="0064541D" w:rsidRPr="000209F6" w:rsidRDefault="00C1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1E96BE" w:rsidR="0064541D" w:rsidRPr="000209F6" w:rsidRDefault="00C1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961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0AF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5CC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0D2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0A8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EB44FA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596327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A5EB16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1BFEC2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040658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F01001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340B66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919E51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398F81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7EA4F6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892528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E24692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94F86A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8AD0AD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598DAB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B7FFF3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A3B1BE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8CFE99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E5D0AC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6BB05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2DB274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9EB8E0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BAD8A1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59F77D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ED3EED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E3C59B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77C872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E42812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235FAF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AC8847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287D5D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5E5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E7B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F70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601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19A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A58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BC2D1" w:rsidR="0064541D" w:rsidRPr="0064541D" w:rsidRDefault="00C146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FD497E" w:rsidR="00AB6BA8" w:rsidRPr="000209F6" w:rsidRDefault="00C1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6E7954" w:rsidR="00AB6BA8" w:rsidRPr="000209F6" w:rsidRDefault="00C1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7C7D98" w:rsidR="00AB6BA8" w:rsidRPr="000209F6" w:rsidRDefault="00C1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CB8C3E" w:rsidR="00AB6BA8" w:rsidRPr="000209F6" w:rsidRDefault="00C1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9D04BC" w:rsidR="00AB6BA8" w:rsidRPr="000209F6" w:rsidRDefault="00C1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AC5FA4" w:rsidR="00AB6BA8" w:rsidRPr="000209F6" w:rsidRDefault="00C1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38B5D1" w:rsidR="00AB6BA8" w:rsidRPr="000209F6" w:rsidRDefault="00C1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3E4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18EEDB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CA7969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FB876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6486C4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0FD5AE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CB4902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C982F2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C93A9C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8A432A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D6E74D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E61D61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D637EE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CBD6C1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25FC79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BE4C94" w:rsidR="0064541D" w:rsidRPr="00C14646" w:rsidRDefault="00C146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6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6CA1EE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4ABFC7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751A95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7CF6C0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BA8804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9361CD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63B5FB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303651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9E75C1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15D167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702C77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537381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1B297B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370858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135EE3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9442AF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CEF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798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2CC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295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C01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791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9D7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1DF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1CB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505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06100" w:rsidR="0064541D" w:rsidRPr="0064541D" w:rsidRDefault="00C146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FEE16D" w:rsidR="00AB6BA8" w:rsidRPr="000209F6" w:rsidRDefault="00C1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AAC78A" w:rsidR="00AB6BA8" w:rsidRPr="000209F6" w:rsidRDefault="00C1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79B350" w:rsidR="00AB6BA8" w:rsidRPr="000209F6" w:rsidRDefault="00C1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8D54B6" w:rsidR="00AB6BA8" w:rsidRPr="000209F6" w:rsidRDefault="00C1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CC9F6E" w:rsidR="00AB6BA8" w:rsidRPr="000209F6" w:rsidRDefault="00C1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319577" w:rsidR="00AB6BA8" w:rsidRPr="000209F6" w:rsidRDefault="00C1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D3E585" w:rsidR="00AB6BA8" w:rsidRPr="000209F6" w:rsidRDefault="00C1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D93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394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D9E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BF2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1ED743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9C6E05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28A4FA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819BAC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1C6DFA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C6F6BF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881C15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39BE00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F7D4CC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ED263A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9CEA51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A14B15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277AA3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D85864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45E44E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9D24D5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93D126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E4DE5E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74D566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399ED9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8F1D14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EE3C96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146459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6FF0FD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E30083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F7FDBB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133FC6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F5390D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B224D0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5ECC34" w:rsidR="0064541D" w:rsidRPr="0064541D" w:rsidRDefault="00C1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CCC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1B7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030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BF7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108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AC2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496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5F2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1B962E" w:rsidR="00113533" w:rsidRPr="0030502F" w:rsidRDefault="00C146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46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A11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C23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B74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4F4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631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A6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24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C4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CB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5D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1A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66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22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DFE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34D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B5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464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