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E5F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4B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4B6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289ACF" w:rsidR="001F5B4C" w:rsidRPr="006F740C" w:rsidRDefault="00C74B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114C1" w:rsidR="005F75C4" w:rsidRPr="0064541D" w:rsidRDefault="00C74B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E8C7A" w:rsidR="0064541D" w:rsidRPr="000209F6" w:rsidRDefault="00C74B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1625F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3B067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130EC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94B96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F5DA2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37F01" w:rsidR="0064541D" w:rsidRPr="000209F6" w:rsidRDefault="00C74B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22D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B1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C3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10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EA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5E9B7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53FA1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D7D67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A11D4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86887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B9A8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EB7B6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4A60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C5F3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6E017F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6A0E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B8BB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205B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C5851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6CFB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A281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C245C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FCEBF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6834C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CFB71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EE6AB7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DFE281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C048B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EE760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1244E2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6B50D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EBD5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3532E2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CBBCB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307145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51B35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16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B6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D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48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C46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3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4B3BB" w:rsidR="0064541D" w:rsidRPr="0064541D" w:rsidRDefault="00C74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FE23D0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51F29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964338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A9194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7831AD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7B627A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92143A" w:rsidR="00AB6BA8" w:rsidRPr="000209F6" w:rsidRDefault="00C74B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9C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5126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09DA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A266F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2C001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2C0F8" w:rsidR="0064541D" w:rsidRPr="00C74B65" w:rsidRDefault="00C74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0817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8CAA3B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EE99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2F1B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7AFCA0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6399B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E3F16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3939B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3A848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A254A" w:rsidR="0064541D" w:rsidRPr="00C74B65" w:rsidRDefault="00C74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6C7D3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A9F23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E14C4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EC8D5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5D1C9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6240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38620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06AF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03D3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8888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9C9DC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9E5698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8B3A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1DD6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FB4B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434967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63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1E4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FD2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3B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42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1E8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C0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971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05C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5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FF9E7" w:rsidR="0064541D" w:rsidRPr="0064541D" w:rsidRDefault="00C74B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9ACB39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1E7A4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B636F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B2678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13EA58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773942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39E63C" w:rsidR="00AB6BA8" w:rsidRPr="000209F6" w:rsidRDefault="00C74B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4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3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0D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E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CFD69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E383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00D5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5D026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42FC0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3CD22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1C8B05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2A9BCE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5E0CC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3258F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3866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C60F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8811FA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C083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E5A93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83CAC" w:rsidR="0064541D" w:rsidRPr="00C74B65" w:rsidRDefault="00C74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950D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C551A4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49B04B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9E01CF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629C7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EF8669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205922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D32F9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4D3158" w:rsidR="0064541D" w:rsidRPr="00C74B65" w:rsidRDefault="00C74B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B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D5F6B6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21601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4F24C7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06ACD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1AB0B" w:rsidR="0064541D" w:rsidRPr="0064541D" w:rsidRDefault="00C74B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B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F7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A3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FA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9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86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676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E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37A6B" w:rsidR="00113533" w:rsidRPr="0030502F" w:rsidRDefault="00C74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D9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E1173" w:rsidR="00113533" w:rsidRPr="0030502F" w:rsidRDefault="00C74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47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1D3DE" w:rsidR="00113533" w:rsidRPr="0030502F" w:rsidRDefault="00C74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0E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73593" w:rsidR="00113533" w:rsidRPr="0030502F" w:rsidRDefault="00C74B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5A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609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41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68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18D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1F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06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E7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08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D6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A8F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4B6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