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6A1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1C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1CD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9C73871" w:rsidR="001F5B4C" w:rsidRPr="006F740C" w:rsidRDefault="00441C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D19EA" w:rsidR="005F75C4" w:rsidRPr="0064541D" w:rsidRDefault="00441C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D4C6F" w:rsidR="0064541D" w:rsidRPr="000209F6" w:rsidRDefault="00441C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35938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D295D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A0AF6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5D084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F9A31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34FD28" w:rsidR="0064541D" w:rsidRPr="000209F6" w:rsidRDefault="00441C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A7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23B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2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C6B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1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78871E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3A6B2B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98FFA3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FC248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B29C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260A8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320DC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2E18B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96FA83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789F1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5E276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81263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DD116B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537C9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C532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0AB9D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ED29DA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7072D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3D10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B755C7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C70C5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201AD7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86C6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6EE1D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78E7B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BE01C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05FAE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F5CAC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CFA33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07FEFA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9928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C68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58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5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3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D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2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3441C" w:rsidR="0064541D" w:rsidRPr="0064541D" w:rsidRDefault="00441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3D7FC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6EECC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E2B3D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19126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2364BB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96F4E0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F5356A" w:rsidR="00AB6BA8" w:rsidRPr="000209F6" w:rsidRDefault="00441C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A90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D01F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2B99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1239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E5F61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61A8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9403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1648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ED3E7A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802A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BA23D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DB3E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37A8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97CB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B114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DEFA5" w:rsidR="0064541D" w:rsidRPr="00441CDA" w:rsidRDefault="00441C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C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B52D61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8D4FB0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7FA7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B32E4A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36D7D8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5D86D7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1D4187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D58F7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5F8E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B0B8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A0F8F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C950B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CC584D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21FC8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B23AE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04DF0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C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F28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4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ECA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0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2D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16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5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936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BD9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01237" w:rsidR="0064541D" w:rsidRPr="0064541D" w:rsidRDefault="00441C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45E100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E945D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12C5ED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F029F7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9B918A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6E983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46611" w:rsidR="00AB6BA8" w:rsidRPr="000209F6" w:rsidRDefault="00441C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B4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F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84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3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52A80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4268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CDC7A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DF86B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12D1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78032C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512E5E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7DF5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7B42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466A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E3C9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86751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3BFD3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ACC43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3011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3401D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AFEE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086DE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76F09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D78B8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7835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B8A273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BC3FD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BA6B6C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6B022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77B74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D15B3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44F675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BA72E6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64746F" w:rsidR="0064541D" w:rsidRPr="0064541D" w:rsidRDefault="00441C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3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AB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39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1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3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C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39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34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04F98" w:rsidR="00113533" w:rsidRPr="0030502F" w:rsidRDefault="00441C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2C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9C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66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8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2D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46D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C0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3C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4E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05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BD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34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25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7B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B5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F98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0A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1CD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