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96D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9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95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3D5904" w:rsidR="001F5B4C" w:rsidRPr="006F740C" w:rsidRDefault="002159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BCCD0" w:rsidR="005F75C4" w:rsidRPr="0064541D" w:rsidRDefault="002159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8516C" w:rsidR="0064541D" w:rsidRPr="000209F6" w:rsidRDefault="002159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8E422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21DD7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277C1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7645F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114EE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26E4AA" w:rsidR="0064541D" w:rsidRPr="000209F6" w:rsidRDefault="00215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8A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1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B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7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5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271A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21B009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EA14F7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F823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AB3AD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14BD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ADDE5E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5F68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F997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F6D5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0AB299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BD1F9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19AAF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C61F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4DB9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7A90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A27B1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C48E3E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6D71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CC1B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2877B8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0403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A22EC8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A6D3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4F03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06D04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AB62C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5294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6796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2EC963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7CA4A7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5A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79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D0F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11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C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6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84140" w:rsidR="0064541D" w:rsidRPr="0064541D" w:rsidRDefault="00215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0E3CB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5B81E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20DAF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874EF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7487F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18429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2DAB07" w:rsidR="00AB6BA8" w:rsidRPr="000209F6" w:rsidRDefault="00215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9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425E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234D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AED7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02480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B15C3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CAA98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BD00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471E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CFE5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D7E33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8DC8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3D4E2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FC1B8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F8FF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9446C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A175D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AD39B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91013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7E948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8640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668F7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D428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FAA1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7E30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C4E6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43DC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19F30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5D741" w:rsidR="0064541D" w:rsidRPr="0021595B" w:rsidRDefault="00215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E82613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E45070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EC87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D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E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5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E0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D4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28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4AC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7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0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2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637D3" w:rsidR="0064541D" w:rsidRPr="0064541D" w:rsidRDefault="00215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56F97A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0D18C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C846E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7C32B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DA75B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4F0C4B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9A873" w:rsidR="00AB6BA8" w:rsidRPr="000209F6" w:rsidRDefault="00215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E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B0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C3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E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9EC27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C3FACF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08189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949B8" w:rsidR="0064541D" w:rsidRPr="0021595B" w:rsidRDefault="00215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F81D9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5CDB7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9FFA0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04A7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5DF8EF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E3116" w:rsidR="0064541D" w:rsidRPr="0021595B" w:rsidRDefault="00215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5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9201E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1F7356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B10F9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0E151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508AF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3D077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69DFB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5EE3A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A738A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BAABBF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67AC3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77193B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D8289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FA275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5EF1BD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B24AC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2572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09B26C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03312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16E74" w:rsidR="0064541D" w:rsidRPr="0064541D" w:rsidRDefault="00215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7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EE0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2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0B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F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02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AB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F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44074" w:rsidR="00113533" w:rsidRPr="0030502F" w:rsidRDefault="00215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C7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7B326" w:rsidR="00113533" w:rsidRPr="0030502F" w:rsidRDefault="00215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Gibraltar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81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F924E" w:rsidR="00113533" w:rsidRPr="0030502F" w:rsidRDefault="00215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2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7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E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9B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41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BB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24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4A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BB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4A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B0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BA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B4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95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