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4CAD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0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09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8DDC09" w:rsidR="001F5B4C" w:rsidRPr="006F740C" w:rsidRDefault="004540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62AEA" w:rsidR="005F75C4" w:rsidRPr="0064541D" w:rsidRDefault="004540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B7ABC" w:rsidR="0064541D" w:rsidRPr="000209F6" w:rsidRDefault="004540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431FF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BC5B9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8C48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3FCA5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A9617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4DAAE" w:rsidR="0064541D" w:rsidRPr="000209F6" w:rsidRDefault="00454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54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37B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CE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3F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65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33C2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1C39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667C6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F0BD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40DF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ACE11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75D23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F7F4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91684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79015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77ACC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8C4E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4D6BC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6560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22EC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2400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90BB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78A8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197A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E996D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E02A9C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DA7A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9A4F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5718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3BCE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AFAC7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AF61F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42886" w:rsidR="0064541D" w:rsidRPr="0045409B" w:rsidRDefault="00454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CC128" w:rsidR="0064541D" w:rsidRPr="0045409B" w:rsidRDefault="00454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0CF7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7105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B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995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9F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EC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89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1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E62F1" w:rsidR="0064541D" w:rsidRPr="0064541D" w:rsidRDefault="00454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83E5B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0BD4A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E169D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F0A18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BC8DF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6A031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A916EA" w:rsidR="00AB6BA8" w:rsidRPr="000209F6" w:rsidRDefault="00454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1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167E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292C2F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5464C5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42588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947872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F0B65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52F91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CC3CD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76EB66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8750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A603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76C3E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665F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95DC2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ECD964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2E9B3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D523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100F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B46C5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0FF7F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54DF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43D0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42FA4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0EAA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2DEA2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1918F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7D0B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4CF6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D75D6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2450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2D25CC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F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40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77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41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1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0AB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2E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9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D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6CF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4C5CA" w:rsidR="0064541D" w:rsidRPr="0064541D" w:rsidRDefault="00454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751E2F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C9C25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EBAD3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B96353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B5F51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937813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F6686" w:rsidR="00AB6BA8" w:rsidRPr="000209F6" w:rsidRDefault="00454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6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DF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A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1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4F42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8E77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7E7BD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DB11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67EC6A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70AB9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DA30E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F68D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0D00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F040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862D65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5D959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C02B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5D5324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A836A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DCCBB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77192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350D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212C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21B93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1C3B8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12C47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0741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F4316D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A84AC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0AF0D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AC72D1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4D89BE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6F0D5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82A3E0" w:rsidR="0064541D" w:rsidRPr="0064541D" w:rsidRDefault="00454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5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1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38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F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89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B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56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F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B7FED" w:rsidR="00113533" w:rsidRPr="0030502F" w:rsidRDefault="00454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EB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26E8A" w:rsidR="00113533" w:rsidRPr="0030502F" w:rsidRDefault="00454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6B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62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F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77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4D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88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55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F6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81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F2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12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FB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40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03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E1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09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