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D69D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2C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2CF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1C8480" w:rsidR="001F5B4C" w:rsidRPr="006F740C" w:rsidRDefault="00712C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D78DD" w:rsidR="005F75C4" w:rsidRPr="0064541D" w:rsidRDefault="00712C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A1F99" w:rsidR="0064541D" w:rsidRPr="000209F6" w:rsidRDefault="00712C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68F8D" w:rsidR="0064541D" w:rsidRPr="000209F6" w:rsidRDefault="0071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50E6C" w:rsidR="0064541D" w:rsidRPr="000209F6" w:rsidRDefault="0071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5A6A7" w:rsidR="0064541D" w:rsidRPr="000209F6" w:rsidRDefault="0071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9BFEB" w:rsidR="0064541D" w:rsidRPr="000209F6" w:rsidRDefault="0071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2C8AE" w:rsidR="0064541D" w:rsidRPr="000209F6" w:rsidRDefault="0071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5FFD6" w:rsidR="0064541D" w:rsidRPr="000209F6" w:rsidRDefault="00712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69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3FB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D10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01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CC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0B80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845D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7487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81C06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E1C0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82926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13DB2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DE559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7EA496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684B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52693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388C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7271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75A60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6DF8B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145DEC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998309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C8F6D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45172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7672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01296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B6C79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F605C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80DC0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43AE9A" w:rsidR="0064541D" w:rsidRPr="00712CFA" w:rsidRDefault="0071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C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8AA498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065B6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56E4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846A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38864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AEC88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0F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88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0EF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649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E4C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9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F85CD" w:rsidR="0064541D" w:rsidRPr="0064541D" w:rsidRDefault="00712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FFC51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8A3962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0F3F9C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765AED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00ADD2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CC4F35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D07140" w:rsidR="00AB6BA8" w:rsidRPr="000209F6" w:rsidRDefault="00712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6B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E7F747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F704B4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90072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0959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F70C4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6DB6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9782D7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21655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E9DB6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F7B2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A31044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D355C9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22926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BA63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668953" w:rsidR="0064541D" w:rsidRPr="00712CFA" w:rsidRDefault="00712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C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ECBE2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4448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CBDCB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93D3F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EEBDD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81AF6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8978D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A1873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F4123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D2297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F53A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477E8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1C905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640A5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7CD7E2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15969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3D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BE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F2F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E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5B9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62A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32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3C1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14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25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15429" w:rsidR="0064541D" w:rsidRPr="0064541D" w:rsidRDefault="00712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90267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528F43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F6A10D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6B2D51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FF5B7A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5D91D1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CA8D9C" w:rsidR="00AB6BA8" w:rsidRPr="000209F6" w:rsidRDefault="00712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45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5B6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B5C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1F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BC85C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BCFC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EE51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4C80D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8FF6B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EF1BA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E90F6A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EEF38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773E2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8DDCD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28C42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0E822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3B7D9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E6C50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F8BA3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8FD3A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7FF41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3A84B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0EEB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97731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F88A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08F53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157875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EE9371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AE1C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84C0C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360AF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06F6E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20EFE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2E675D" w:rsidR="0064541D" w:rsidRPr="0064541D" w:rsidRDefault="00712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402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07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8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34D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6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E5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389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1B1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E9862" w:rsidR="00113533" w:rsidRPr="0030502F" w:rsidRDefault="0071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2A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F3DC0" w:rsidR="00113533" w:rsidRPr="0030502F" w:rsidRDefault="00712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8E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E8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4C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22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D8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EF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AE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16C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D6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6C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1F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CF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CB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A3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BD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2CFA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