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E699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6C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6C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68C6AD" w:rsidR="001F5B4C" w:rsidRPr="006F740C" w:rsidRDefault="00496C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07895" w:rsidR="005F75C4" w:rsidRPr="0064541D" w:rsidRDefault="00496C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FAD7E" w:rsidR="0064541D" w:rsidRPr="000209F6" w:rsidRDefault="00496C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60C83" w:rsidR="0064541D" w:rsidRPr="000209F6" w:rsidRDefault="0049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52D9B" w:rsidR="0064541D" w:rsidRPr="000209F6" w:rsidRDefault="0049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78343F" w:rsidR="0064541D" w:rsidRPr="000209F6" w:rsidRDefault="0049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B700B" w:rsidR="0064541D" w:rsidRPr="000209F6" w:rsidRDefault="0049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085CC3" w:rsidR="0064541D" w:rsidRPr="000209F6" w:rsidRDefault="0049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305AD5" w:rsidR="0064541D" w:rsidRPr="000209F6" w:rsidRDefault="00496C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9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3F5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53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37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3D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F8C6E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4D184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4E8FF7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95335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78E26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89424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3E916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15A5E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CE1362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9EACD9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0E1BE5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22E0D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94895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174A3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DDE38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56D256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6B20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A4409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0DDA7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75985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24FB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E975B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D7AC7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11D7EA" w:rsidR="0064541D" w:rsidRPr="00496C03" w:rsidRDefault="0049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75413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3F2FC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60328D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5600DD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D1293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0AC0A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088C5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FD1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00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EA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501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45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8A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10E86" w:rsidR="0064541D" w:rsidRPr="0064541D" w:rsidRDefault="00496C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38FB7C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345D41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F23CAA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D7080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3EE58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49B75A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949345" w:rsidR="00AB6BA8" w:rsidRPr="000209F6" w:rsidRDefault="00496C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CAD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D610FD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0A8E75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954548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41BF4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ABA10F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FC2EA2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44079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1EC5A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17BB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5D0130" w:rsidR="0064541D" w:rsidRPr="00496C03" w:rsidRDefault="0049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9D0EB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9A1B3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C8AFC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3DE3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AD972C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1B217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D2188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CB7B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21C40F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F6BC4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DE665D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2191A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CEC3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95119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1CFD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678AB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CB0F9D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642F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DE457F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483CF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8FE80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18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2DF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18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88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C6B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33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6BE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82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65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70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34CE0" w:rsidR="0064541D" w:rsidRPr="0064541D" w:rsidRDefault="00496C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2A3A7D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6F298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5B1F38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42848E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2F9D9F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BF39D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885E55" w:rsidR="00AB6BA8" w:rsidRPr="000209F6" w:rsidRDefault="00496C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116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B20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C7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DF9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1D2399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7417D5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16DD4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9F116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A1AFF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161DD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7B2956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5EE36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5C1E74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60F9C" w:rsidR="0064541D" w:rsidRPr="00496C03" w:rsidRDefault="00496C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C0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CC09F5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2256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4A0D5B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AEE45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FB022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0EB793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6BC137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AB63C2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E5FF5B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465A58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9AC8EB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D2B7B1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1B03FF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0683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687BEA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BE9049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332D56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0A135D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0C50E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DEBE0B" w:rsidR="0064541D" w:rsidRPr="0064541D" w:rsidRDefault="00496C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D8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8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37D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309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193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A07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3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E52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AA5E6" w:rsidR="00113533" w:rsidRPr="0030502F" w:rsidRDefault="0049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ABF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B999A" w:rsidR="00113533" w:rsidRPr="0030502F" w:rsidRDefault="0049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6E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22E7A0" w:rsidR="00113533" w:rsidRPr="0030502F" w:rsidRDefault="00496C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BB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42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8D0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C9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65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9C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B7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27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37B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83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9FE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E7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0A9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6C03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