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8CF5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75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755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0D65242" w:rsidR="001F5B4C" w:rsidRPr="006F740C" w:rsidRDefault="001B75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986DC5" w:rsidR="005F75C4" w:rsidRPr="0064541D" w:rsidRDefault="001B75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752B3" w:rsidR="0064541D" w:rsidRPr="000209F6" w:rsidRDefault="001B75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40D02" w:rsidR="0064541D" w:rsidRPr="000209F6" w:rsidRDefault="001B75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21AA4" w:rsidR="0064541D" w:rsidRPr="000209F6" w:rsidRDefault="001B75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86C21" w:rsidR="0064541D" w:rsidRPr="000209F6" w:rsidRDefault="001B75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BA4E6" w:rsidR="0064541D" w:rsidRPr="000209F6" w:rsidRDefault="001B75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1032D" w:rsidR="0064541D" w:rsidRPr="000209F6" w:rsidRDefault="001B75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AC518D" w:rsidR="0064541D" w:rsidRPr="000209F6" w:rsidRDefault="001B75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D65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4D9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6D9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64C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65F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8D1DA1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C3054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019E5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615239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D86361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43F0D5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D37A62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8FA06B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F34E5C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616CE4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77640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A6CA3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C7DDB5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E5452E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EB7E10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65EFCF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E525BA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20C34A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AF66F2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0B4F86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3D8163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AAA44E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1E4650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6E8101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FE6C59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B52507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AF351B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BF5995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14A4B2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8EE536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F9D441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506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8C5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E5B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295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EED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F6B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CA9D2" w:rsidR="0064541D" w:rsidRPr="0064541D" w:rsidRDefault="001B75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406102" w:rsidR="00AB6BA8" w:rsidRPr="000209F6" w:rsidRDefault="001B75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3E1C53" w:rsidR="00AB6BA8" w:rsidRPr="000209F6" w:rsidRDefault="001B75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F5F24A" w:rsidR="00AB6BA8" w:rsidRPr="000209F6" w:rsidRDefault="001B75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828D66" w:rsidR="00AB6BA8" w:rsidRPr="000209F6" w:rsidRDefault="001B75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26EA39" w:rsidR="00AB6BA8" w:rsidRPr="000209F6" w:rsidRDefault="001B75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FEA69C" w:rsidR="00AB6BA8" w:rsidRPr="000209F6" w:rsidRDefault="001B75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C50ADE" w:rsidR="00AB6BA8" w:rsidRPr="000209F6" w:rsidRDefault="001B75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C8B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5F8E34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7494B6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789C2F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A19853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004292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906FE3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AFC11" w:rsidR="0064541D" w:rsidRPr="001B755B" w:rsidRDefault="001B75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5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FA5C9C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46AB8A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0F763A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373890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D4BE50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F8E446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8BF22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D63972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7D0D91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A73A27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541E8E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192C94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A851A6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C160CC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7624F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D1D1D0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CA2724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9CA429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225284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50C682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817ACC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2C699B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BA41CA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FB7ABF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A0A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45F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AB7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3B0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916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1F3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BA1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2CF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A2C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4C7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3BD00" w:rsidR="0064541D" w:rsidRPr="0064541D" w:rsidRDefault="001B75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AD35B3" w:rsidR="00AB6BA8" w:rsidRPr="000209F6" w:rsidRDefault="001B75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7C6B68" w:rsidR="00AB6BA8" w:rsidRPr="000209F6" w:rsidRDefault="001B75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45234" w:rsidR="00AB6BA8" w:rsidRPr="000209F6" w:rsidRDefault="001B75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C21E35" w:rsidR="00AB6BA8" w:rsidRPr="000209F6" w:rsidRDefault="001B75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754CA" w:rsidR="00AB6BA8" w:rsidRPr="000209F6" w:rsidRDefault="001B75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EB77B7" w:rsidR="00AB6BA8" w:rsidRPr="000209F6" w:rsidRDefault="001B75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353212" w:rsidR="00AB6BA8" w:rsidRPr="000209F6" w:rsidRDefault="001B75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8F3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1FA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148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ABF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463C80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9B6D23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7F378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EC461E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350A42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F00849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088867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5FEFE9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5A94E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8F38AD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0D3BE1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D6FE5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18FE0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BE9740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72C520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47E5D7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D9A3C3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E37A71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1C820B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DA7F10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B8749A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1AAB8B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1F0275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A6B27C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114FF3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0DAD32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7E0A7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66D01B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9F14DC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4322B8" w:rsidR="0064541D" w:rsidRPr="0064541D" w:rsidRDefault="001B75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97B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DC4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B0B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4F1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C5A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031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DD0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480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67DA4" w:rsidR="00113533" w:rsidRPr="0030502F" w:rsidRDefault="001B75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20F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32D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53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64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C5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1E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89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D77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E4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616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AA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EE4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67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BD4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E20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F91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3C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755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